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DC" w:rsidRPr="00830BA5" w:rsidRDefault="006970DC" w:rsidP="006970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0BA5">
        <w:rPr>
          <w:rFonts w:ascii="Times New Roman" w:hAnsi="Times New Roman" w:cs="Times New Roman"/>
          <w:b/>
          <w:sz w:val="18"/>
          <w:szCs w:val="18"/>
        </w:rPr>
        <w:t>Те</w:t>
      </w:r>
      <w:r w:rsidR="0037023A">
        <w:rPr>
          <w:rFonts w:ascii="Times New Roman" w:hAnsi="Times New Roman" w:cs="Times New Roman"/>
          <w:b/>
          <w:sz w:val="18"/>
          <w:szCs w:val="18"/>
        </w:rPr>
        <w:t>хнологическая карта внеурочного</w:t>
      </w:r>
      <w:bookmarkStart w:id="0" w:name="_GoBack"/>
      <w:bookmarkEnd w:id="0"/>
      <w:r w:rsidRPr="00830BA5">
        <w:rPr>
          <w:rFonts w:ascii="Times New Roman" w:hAnsi="Times New Roman" w:cs="Times New Roman"/>
          <w:b/>
          <w:sz w:val="18"/>
          <w:szCs w:val="18"/>
        </w:rPr>
        <w:t xml:space="preserve"> занятия в 5 классе</w:t>
      </w:r>
      <w:r w:rsidR="000A39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A392F" w:rsidRPr="000A392F">
        <w:rPr>
          <w:rFonts w:ascii="Times New Roman" w:hAnsi="Times New Roman" w:cs="Times New Roman"/>
          <w:sz w:val="18"/>
          <w:szCs w:val="18"/>
        </w:rPr>
        <w:t>(Учитель Григорьева</w:t>
      </w:r>
      <w:proofErr w:type="gramStart"/>
      <w:r w:rsidR="000A392F" w:rsidRPr="000A392F">
        <w:rPr>
          <w:rFonts w:ascii="Times New Roman" w:hAnsi="Times New Roman" w:cs="Times New Roman"/>
          <w:sz w:val="18"/>
          <w:szCs w:val="18"/>
        </w:rPr>
        <w:t xml:space="preserve"> О</w:t>
      </w:r>
      <w:proofErr w:type="gramEnd"/>
      <w:r w:rsidR="000A392F" w:rsidRPr="000A392F">
        <w:rPr>
          <w:rFonts w:ascii="Times New Roman" w:hAnsi="Times New Roman" w:cs="Times New Roman"/>
          <w:sz w:val="18"/>
          <w:szCs w:val="18"/>
        </w:rPr>
        <w:t xml:space="preserve"> Ю)</w:t>
      </w:r>
    </w:p>
    <w:p w:rsidR="006970DC" w:rsidRPr="00B72CAE" w:rsidRDefault="006970DC" w:rsidP="006970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0BA5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Pr="00B72CAE">
        <w:rPr>
          <w:rFonts w:ascii="Times New Roman" w:hAnsi="Times New Roman" w:cs="Times New Roman"/>
          <w:sz w:val="18"/>
          <w:szCs w:val="18"/>
        </w:rPr>
        <w:t xml:space="preserve">: </w:t>
      </w:r>
      <w:r w:rsidR="0010494D" w:rsidRPr="00B72CAE">
        <w:rPr>
          <w:rFonts w:ascii="Times New Roman" w:hAnsi="Times New Roman" w:cs="Times New Roman"/>
          <w:sz w:val="18"/>
          <w:szCs w:val="18"/>
        </w:rPr>
        <w:t>По страницам сказок А.С. Пушкина.</w:t>
      </w:r>
    </w:p>
    <w:p w:rsidR="006970DC" w:rsidRPr="00B72CAE" w:rsidRDefault="006970DC" w:rsidP="006970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0BA5">
        <w:rPr>
          <w:rFonts w:ascii="Times New Roman" w:hAnsi="Times New Roman" w:cs="Times New Roman"/>
          <w:b/>
          <w:sz w:val="18"/>
          <w:szCs w:val="18"/>
        </w:rPr>
        <w:t>Цель занятия</w:t>
      </w:r>
      <w:r w:rsidRPr="00B72CAE">
        <w:rPr>
          <w:rFonts w:ascii="Times New Roman" w:hAnsi="Times New Roman" w:cs="Times New Roman"/>
          <w:sz w:val="18"/>
          <w:szCs w:val="18"/>
        </w:rPr>
        <w:t xml:space="preserve">: </w:t>
      </w:r>
      <w:r w:rsidR="00EC0F85" w:rsidRPr="00B72CAE">
        <w:rPr>
          <w:rFonts w:ascii="Times New Roman" w:hAnsi="Times New Roman" w:cs="Times New Roman"/>
          <w:sz w:val="18"/>
          <w:szCs w:val="18"/>
        </w:rPr>
        <w:t xml:space="preserve">развитие </w:t>
      </w:r>
      <w:r w:rsidR="00EC0F85" w:rsidRPr="00B72C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художественной восприимчивости и  образного </w:t>
      </w:r>
      <w:proofErr w:type="gramStart"/>
      <w:r w:rsidR="00EC0F85" w:rsidRPr="00B72C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мышления</w:t>
      </w:r>
      <w:proofErr w:type="gramEnd"/>
      <w:r w:rsidR="00EC0F85" w:rsidRPr="00B72C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обучающихся</w:t>
      </w:r>
      <w:r w:rsidR="00EC0F85" w:rsidRPr="00B72CAE">
        <w:rPr>
          <w:rFonts w:ascii="Times New Roman" w:hAnsi="Times New Roman" w:cs="Times New Roman"/>
          <w:sz w:val="18"/>
          <w:szCs w:val="18"/>
        </w:rPr>
        <w:t xml:space="preserve"> </w:t>
      </w:r>
      <w:r w:rsidR="00846965" w:rsidRPr="00B72CAE">
        <w:rPr>
          <w:rFonts w:ascii="Times New Roman" w:hAnsi="Times New Roman" w:cs="Times New Roman"/>
          <w:sz w:val="18"/>
          <w:szCs w:val="18"/>
        </w:rPr>
        <w:t>при работе с</w:t>
      </w:r>
      <w:r w:rsidR="00C61182" w:rsidRPr="00B72CAE">
        <w:rPr>
          <w:rFonts w:ascii="Times New Roman" w:hAnsi="Times New Roman" w:cs="Times New Roman"/>
          <w:sz w:val="18"/>
          <w:szCs w:val="18"/>
        </w:rPr>
        <w:t xml:space="preserve"> </w:t>
      </w:r>
      <w:r w:rsidR="00846965" w:rsidRPr="00B72CAE">
        <w:rPr>
          <w:rFonts w:ascii="Times New Roman" w:hAnsi="Times New Roman" w:cs="Times New Roman"/>
          <w:sz w:val="18"/>
          <w:szCs w:val="18"/>
        </w:rPr>
        <w:t>поэтическими текстами</w:t>
      </w:r>
    </w:p>
    <w:p w:rsidR="00483DC9" w:rsidRPr="00830BA5" w:rsidRDefault="00846965" w:rsidP="006970D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0BA5">
        <w:rPr>
          <w:rFonts w:ascii="Times New Roman" w:hAnsi="Times New Roman" w:cs="Times New Roman"/>
          <w:b/>
          <w:sz w:val="18"/>
          <w:szCs w:val="18"/>
        </w:rPr>
        <w:t>Задачи</w:t>
      </w:r>
      <w:r w:rsidR="00B72CAE" w:rsidRPr="00830BA5">
        <w:rPr>
          <w:rFonts w:ascii="Times New Roman" w:hAnsi="Times New Roman" w:cs="Times New Roman"/>
          <w:b/>
          <w:sz w:val="18"/>
          <w:szCs w:val="18"/>
        </w:rPr>
        <w:t>:</w:t>
      </w:r>
    </w:p>
    <w:p w:rsidR="00846965" w:rsidRPr="003414BE" w:rsidRDefault="003414BE" w:rsidP="003414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69A4">
        <w:rPr>
          <w:rFonts w:ascii="Times New Roman" w:hAnsi="Times New Roman" w:cs="Times New Roman"/>
          <w:b/>
          <w:i/>
          <w:sz w:val="18"/>
          <w:szCs w:val="18"/>
        </w:rPr>
        <w:t>образовательная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3414B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повторить и закрепить знания о сказках А.С. Пушкина в игровой форме, проверить уровень знаний учащимися сказок А. С. Пушкина</w:t>
      </w:r>
    </w:p>
    <w:p w:rsidR="00846965" w:rsidRPr="003414BE" w:rsidRDefault="00C61182" w:rsidP="003414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D69A4">
        <w:rPr>
          <w:rFonts w:ascii="Times New Roman" w:hAnsi="Times New Roman" w:cs="Times New Roman"/>
          <w:b/>
          <w:i/>
          <w:sz w:val="18"/>
          <w:szCs w:val="18"/>
        </w:rPr>
        <w:t>р</w:t>
      </w:r>
      <w:r w:rsidR="00846965" w:rsidRPr="00ED69A4">
        <w:rPr>
          <w:rFonts w:ascii="Times New Roman" w:hAnsi="Times New Roman" w:cs="Times New Roman"/>
          <w:b/>
          <w:i/>
          <w:sz w:val="18"/>
          <w:szCs w:val="18"/>
        </w:rPr>
        <w:t>азвивающая</w:t>
      </w:r>
      <w:proofErr w:type="gramEnd"/>
      <w:r w:rsidR="0033789A" w:rsidRPr="00ED69A4">
        <w:rPr>
          <w:rFonts w:ascii="Times New Roman" w:hAnsi="Times New Roman" w:cs="Times New Roman"/>
          <w:b/>
          <w:i/>
          <w:sz w:val="18"/>
          <w:szCs w:val="18"/>
        </w:rPr>
        <w:t>:</w:t>
      </w:r>
      <w:r w:rsidR="0033789A" w:rsidRPr="003414BE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развивать интеллектуальный и творческий потенциал учащихся</w:t>
      </w:r>
    </w:p>
    <w:p w:rsidR="00846965" w:rsidRPr="003414BE" w:rsidRDefault="00C61182" w:rsidP="003414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69A4">
        <w:rPr>
          <w:rFonts w:ascii="Times New Roman" w:hAnsi="Times New Roman" w:cs="Times New Roman"/>
          <w:b/>
          <w:i/>
          <w:sz w:val="18"/>
          <w:szCs w:val="18"/>
        </w:rPr>
        <w:t>в</w:t>
      </w:r>
      <w:r w:rsidR="00846965" w:rsidRPr="00ED69A4">
        <w:rPr>
          <w:rFonts w:ascii="Times New Roman" w:hAnsi="Times New Roman" w:cs="Times New Roman"/>
          <w:b/>
          <w:i/>
          <w:sz w:val="18"/>
          <w:szCs w:val="18"/>
        </w:rPr>
        <w:t>оспитывающая</w:t>
      </w:r>
      <w:r w:rsidR="0033789A" w:rsidRPr="00ED69A4">
        <w:rPr>
          <w:rFonts w:ascii="Times New Roman" w:hAnsi="Times New Roman" w:cs="Times New Roman"/>
          <w:b/>
          <w:i/>
          <w:sz w:val="18"/>
          <w:szCs w:val="18"/>
        </w:rPr>
        <w:t>:</w:t>
      </w:r>
      <w:r w:rsidR="003414BE">
        <w:rPr>
          <w:rFonts w:ascii="Times New Roman" w:hAnsi="Times New Roman" w:cs="Times New Roman"/>
          <w:sz w:val="18"/>
          <w:szCs w:val="18"/>
        </w:rPr>
        <w:t xml:space="preserve"> </w:t>
      </w:r>
      <w:r w:rsidR="0033789A" w:rsidRPr="003414BE">
        <w:rPr>
          <w:rFonts w:ascii="Times New Roman" w:hAnsi="Times New Roman" w:cs="Times New Roman"/>
          <w:color w:val="444444"/>
          <w:sz w:val="18"/>
          <w:szCs w:val="18"/>
          <w:shd w:val="clear" w:color="auto" w:fill="FFFFFF"/>
        </w:rPr>
        <w:t>воспитывать любовь и бережное отношение к сказкам</w:t>
      </w:r>
    </w:p>
    <w:p w:rsidR="006970DC" w:rsidRPr="00B72CAE" w:rsidRDefault="006970DC" w:rsidP="006970D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0BA5">
        <w:rPr>
          <w:rFonts w:ascii="Times New Roman" w:hAnsi="Times New Roman" w:cs="Times New Roman"/>
          <w:b/>
          <w:sz w:val="18"/>
          <w:szCs w:val="18"/>
        </w:rPr>
        <w:t>Оборудование</w:t>
      </w:r>
      <w:r w:rsidRPr="00B72CAE">
        <w:rPr>
          <w:rFonts w:ascii="Times New Roman" w:hAnsi="Times New Roman" w:cs="Times New Roman"/>
          <w:sz w:val="18"/>
          <w:szCs w:val="18"/>
        </w:rPr>
        <w:t>: интерактивная доска</w:t>
      </w:r>
      <w:r w:rsidR="00483DC9" w:rsidRPr="00B72CAE">
        <w:rPr>
          <w:rFonts w:ascii="Times New Roman" w:hAnsi="Times New Roman" w:cs="Times New Roman"/>
          <w:sz w:val="18"/>
          <w:szCs w:val="18"/>
        </w:rPr>
        <w:t>, мультимедийный проектор</w:t>
      </w:r>
    </w:p>
    <w:p w:rsidR="00C61182" w:rsidRPr="00B72CAE" w:rsidRDefault="00C61182" w:rsidP="00C6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18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Форма </w:t>
      </w:r>
      <w:r w:rsidR="00830B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организации </w:t>
      </w:r>
      <w:r w:rsidRPr="00830BA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занятия</w:t>
      </w:r>
      <w:r w:rsidR="001D3473" w:rsidRPr="00B72CA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 литературная гостиная</w:t>
      </w:r>
    </w:p>
    <w:p w:rsidR="006970DC" w:rsidRPr="00B72CAE" w:rsidRDefault="006970DC" w:rsidP="00C6118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72CAE">
        <w:rPr>
          <w:rFonts w:ascii="Times New Roman" w:hAnsi="Times New Roman" w:cs="Times New Roman"/>
          <w:sz w:val="18"/>
          <w:szCs w:val="18"/>
        </w:rPr>
        <w:t xml:space="preserve">Столы в классе расставлены с учетом четырех групп, середина класса отведена под сцену, ученики </w:t>
      </w:r>
      <w:r w:rsidR="001B6374" w:rsidRPr="00B72CAE">
        <w:rPr>
          <w:rFonts w:ascii="Times New Roman" w:hAnsi="Times New Roman" w:cs="Times New Roman"/>
          <w:sz w:val="18"/>
          <w:szCs w:val="18"/>
        </w:rPr>
        <w:t>в костюмах персонажей сказок, 2 ведущих и 3 чтеца.</w:t>
      </w:r>
      <w:r w:rsidR="00B85590" w:rsidRPr="00B72CAE">
        <w:rPr>
          <w:rFonts w:ascii="Times New Roman" w:hAnsi="Times New Roman" w:cs="Times New Roman"/>
          <w:sz w:val="18"/>
          <w:szCs w:val="18"/>
        </w:rPr>
        <w:t xml:space="preserve"> Обучающиеся рассаживаются по группам в зависимости от сказки, фрагмент которой они инсценируют.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386"/>
        <w:gridCol w:w="4980"/>
        <w:gridCol w:w="3384"/>
      </w:tblGrid>
      <w:tr w:rsidR="001B6374" w:rsidRPr="00B72CAE" w:rsidTr="00ED7CBF">
        <w:tc>
          <w:tcPr>
            <w:tcW w:w="2411" w:type="dxa"/>
          </w:tcPr>
          <w:p w:rsidR="001B6374" w:rsidRPr="00B72CAE" w:rsidRDefault="001B637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Этапы занятия</w:t>
            </w:r>
          </w:p>
        </w:tc>
        <w:tc>
          <w:tcPr>
            <w:tcW w:w="5386" w:type="dxa"/>
          </w:tcPr>
          <w:p w:rsidR="001B6374" w:rsidRPr="00B72CAE" w:rsidRDefault="001B637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Деятельность учителя</w:t>
            </w:r>
          </w:p>
        </w:tc>
        <w:tc>
          <w:tcPr>
            <w:tcW w:w="4980" w:type="dxa"/>
          </w:tcPr>
          <w:p w:rsidR="001B6374" w:rsidRPr="00B72CAE" w:rsidRDefault="001B637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Деятельность учащихся</w:t>
            </w:r>
          </w:p>
        </w:tc>
        <w:tc>
          <w:tcPr>
            <w:tcW w:w="3384" w:type="dxa"/>
          </w:tcPr>
          <w:p w:rsidR="001B6374" w:rsidRPr="00B72CAE" w:rsidRDefault="001B637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УУД</w:t>
            </w:r>
          </w:p>
        </w:tc>
      </w:tr>
      <w:tr w:rsidR="001B6374" w:rsidRPr="00B72CAE" w:rsidTr="00ED7CBF">
        <w:tc>
          <w:tcPr>
            <w:tcW w:w="2411" w:type="dxa"/>
          </w:tcPr>
          <w:p w:rsidR="004B28D6" w:rsidRPr="00B72CAE" w:rsidRDefault="004B28D6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4B28D6" w:rsidRPr="00B72CAE" w:rsidRDefault="00D31192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  <w:r w:rsidR="004B28D6" w:rsidRPr="00B72C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Организационный</w:t>
            </w:r>
          </w:p>
          <w:p w:rsidR="001B6374" w:rsidRPr="00B72CAE" w:rsidRDefault="00103695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Организация и м</w:t>
            </w:r>
            <w:r w:rsidR="001B6374"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отивация к учебной деятельности.</w:t>
            </w:r>
          </w:p>
          <w:p w:rsidR="00E12B02" w:rsidRPr="00B72CAE" w:rsidRDefault="00E12B02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386" w:type="dxa"/>
          </w:tcPr>
          <w:p w:rsidR="00071CAA" w:rsidRPr="00B72CAE" w:rsidRDefault="00071CAA" w:rsidP="001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Звучит музыка</w:t>
            </w:r>
          </w:p>
          <w:p w:rsidR="00071CAA" w:rsidRPr="00B72CAE" w:rsidRDefault="00071CAA" w:rsidP="001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103695" w:rsidRPr="00B72CAE" w:rsidRDefault="001B6374" w:rsidP="001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Приветствие </w:t>
            </w:r>
            <w:proofErr w:type="gramStart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обучающихся</w:t>
            </w:r>
            <w:proofErr w:type="gramEnd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6574BA" w:rsidRDefault="001B6374" w:rsidP="0010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-</w:t>
            </w:r>
            <w:r w:rsidR="00103695" w:rsidRPr="00B72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Здравствуйте! Мы рады приветствовать Вас в стенах литературной гостиной</w:t>
            </w:r>
            <w:r w:rsidR="00657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03695" w:rsidRPr="00B72CAE" w:rsidRDefault="00103695" w:rsidP="001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Итак, мы начинаем…..</w:t>
            </w:r>
          </w:p>
          <w:p w:rsidR="001B6374" w:rsidRPr="00B72CAE" w:rsidRDefault="001B6374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4980" w:type="dxa"/>
          </w:tcPr>
          <w:p w:rsidR="00E12B02" w:rsidRPr="00B72CAE" w:rsidRDefault="006F5E7D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</w:t>
            </w:r>
            <w:r w:rsidR="001B6374"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ервый ведущий</w:t>
            </w:r>
            <w:r w:rsidR="00E12B02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:</w:t>
            </w:r>
          </w:p>
          <w:p w:rsidR="00E12B02" w:rsidRPr="00B72CAE" w:rsidRDefault="00103695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-</w:t>
            </w:r>
            <w:r w:rsidR="00E12B02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Добрый день, ребята! Сегодня мы с вами собрались в литературной гостиной, чтобы </w:t>
            </w:r>
            <w:r w:rsidR="00483DC9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совершить путешествие в Россию </w:t>
            </w:r>
            <w:r w:rsidR="00E12B02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19 век</w:t>
            </w:r>
            <w:r w:rsidR="00483DC9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</w:t>
            </w:r>
            <w:r w:rsidR="00E12B02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 Этот век еще называют «золотым» веком русской культуры.</w:t>
            </w:r>
          </w:p>
          <w:p w:rsidR="00E12B02" w:rsidRDefault="00E12B02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Второй ведущий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читает стихотворение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>Погаси электрический свет.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>Теплым воском пусть плавятся свечи.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>Поплывем вспять течению лет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>В чьи-то страсти, разлуки и встречи.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 xml:space="preserve">И в камине огонь затрещит, 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>Нам поведают сказки поленья…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>19 век к нам спешит,</w:t>
            </w:r>
          </w:p>
          <w:p w:rsidR="00AC5307" w:rsidRPr="00AC5307" w:rsidRDefault="00AC5307" w:rsidP="00AC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AC5307">
              <w:rPr>
                <w:rFonts w:ascii="Times New Roman" w:hAnsi="Times New Roman" w:cs="Times New Roman"/>
                <w:sz w:val="18"/>
                <w:szCs w:val="18"/>
              </w:rPr>
              <w:t>Возвращая к ушедшим мгновеньям</w:t>
            </w:r>
          </w:p>
          <w:p w:rsidR="00AC5307" w:rsidRDefault="00AC5307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1B6374" w:rsidRPr="00B72CAE" w:rsidRDefault="00E12B02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Гаснет свет, зажигаются свечи.</w:t>
            </w:r>
          </w:p>
        </w:tc>
        <w:tc>
          <w:tcPr>
            <w:tcW w:w="3384" w:type="dxa"/>
          </w:tcPr>
          <w:p w:rsidR="00184575" w:rsidRPr="00B72CAE" w:rsidRDefault="00184575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1B6374" w:rsidRPr="00B72CAE" w:rsidRDefault="001B637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Личностные: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="00184575" w:rsidRPr="00B72CAE"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 w:rsidR="00184575"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к обучению и познанию</w:t>
            </w:r>
          </w:p>
          <w:p w:rsidR="001B6374" w:rsidRPr="00B72CAE" w:rsidRDefault="001B637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</w:tc>
      </w:tr>
      <w:tr w:rsidR="001B6374" w:rsidRPr="00B72CAE" w:rsidTr="006574BA">
        <w:trPr>
          <w:trHeight w:val="414"/>
        </w:trPr>
        <w:tc>
          <w:tcPr>
            <w:tcW w:w="2411" w:type="dxa"/>
          </w:tcPr>
          <w:p w:rsidR="004B28D6" w:rsidRPr="00B72CAE" w:rsidRDefault="00D31192" w:rsidP="004B28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="004B28D6" w:rsidRPr="00B72C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Подготовка к основному этапу занятия</w:t>
            </w:r>
          </w:p>
          <w:p w:rsidR="006F5E7D" w:rsidRPr="00B72CAE" w:rsidRDefault="001B6374" w:rsidP="00ED7C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Актуализация з</w:t>
            </w:r>
            <w:r w:rsidR="00486AB3"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наний</w:t>
            </w: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. Целеполагание</w:t>
            </w:r>
          </w:p>
        </w:tc>
        <w:tc>
          <w:tcPr>
            <w:tcW w:w="5386" w:type="dxa"/>
          </w:tcPr>
          <w:p w:rsidR="006574BA" w:rsidRPr="006574BA" w:rsidRDefault="006574BA" w:rsidP="0065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7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Звучит мелодия</w:t>
            </w:r>
            <w:proofErr w:type="gramStart"/>
            <w:r w:rsidRPr="00657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6574B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из телепередачи «В гостях у сказки)</w:t>
            </w:r>
          </w:p>
          <w:p w:rsidR="006574BA" w:rsidRPr="006574BA" w:rsidRDefault="006574BA" w:rsidP="0065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Ребята</w:t>
            </w:r>
            <w:proofErr w:type="gramStart"/>
            <w:r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  <w:r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вас слышал эту мелодию? Где вы её слышали?</w:t>
            </w:r>
          </w:p>
          <w:p w:rsidR="006574BA" w:rsidRPr="006574BA" w:rsidRDefault="006574BA" w:rsidP="00657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-Как вы думаете, почему в начале нашего занятия я включила именно эту музыку? </w:t>
            </w:r>
          </w:p>
          <w:p w:rsidR="00456CF5" w:rsidRPr="00B72CAE" w:rsidRDefault="0029566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96A38D" wp14:editId="760D488A">
                  <wp:extent cx="1251857" cy="867028"/>
                  <wp:effectExtent l="0" t="0" r="5715" b="9525"/>
                  <wp:docPr id="14" name="Рисунок 14" descr="C:\Users\компьютер\Desktop\Картинки из мультфильмов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мпьютер\Desktop\Картинки из мультфильмов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43" cy="87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CA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6A4BAAF" wp14:editId="289AC2C9">
                  <wp:extent cx="1240972" cy="870857"/>
                  <wp:effectExtent l="0" t="0" r="0" b="5715"/>
                  <wp:docPr id="15" name="Рисунок 15" descr="C:\Users\компьютер\Desktop\Картинки из мультфильмов\скачанные файлы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мпьютер\Desktop\Картинки из мультфильмов\скачанные файлы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596" cy="87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CF5" w:rsidRPr="00B72CAE" w:rsidRDefault="006574BA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эта дивная  природа!</w:t>
            </w:r>
          </w:p>
          <w:p w:rsidR="00BA683B" w:rsidRDefault="003414B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давние времена, на  Руси </w:t>
            </w:r>
            <w:r w:rsidR="00657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её не только воспевали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но и одушевляли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слагая былины и </w:t>
            </w:r>
            <w:r w:rsidR="00BA6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сказки.</w:t>
            </w:r>
            <w:r w:rsidR="00BA683B"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414BE" w:rsidRDefault="00BA683B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74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 чём мы сегодня с вами будем говорить?</w:t>
            </w:r>
          </w:p>
          <w:p w:rsidR="00456CF5" w:rsidRPr="00B72CAE" w:rsidRDefault="00BA683B" w:rsidP="00B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Действительно, на протяжении месяца, на уроках литературы, </w:t>
            </w:r>
            <w:r w:rsidR="00456CF5" w:rsidRPr="00B72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изучали творчество знаменитого поэта</w:t>
            </w:r>
            <w:r w:rsidR="003414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Пушкина А.С.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456CF5" w:rsidRPr="00B72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сегодня  </w:t>
            </w:r>
            <w:r w:rsidR="00456CF5" w:rsidRPr="00B72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собрались в этом зале для того, чтобы  окунуться в эпоху пушкинских сказок, показать, чему научил</w:t>
            </w:r>
            <w:r w:rsidR="00657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ись за это время,  проявить </w:t>
            </w:r>
            <w:r w:rsidR="00456CF5" w:rsidRPr="00B72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таланты.</w:t>
            </w:r>
          </w:p>
        </w:tc>
        <w:tc>
          <w:tcPr>
            <w:tcW w:w="4980" w:type="dxa"/>
          </w:tcPr>
          <w:p w:rsidR="001B6374" w:rsidRPr="00B72CAE" w:rsidRDefault="00486AB3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Учащиеся отвечают на поставленный вопрос.</w:t>
            </w:r>
          </w:p>
          <w:p w:rsidR="006574BA" w:rsidRDefault="006574BA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226E53" w:rsidRPr="006574BA" w:rsidRDefault="00486AB3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Выходит первый чтец, читает отрывок из романа «Евгений Онегин» А.С. Пушкина.</w:t>
            </w:r>
          </w:p>
          <w:p w:rsidR="001B6374" w:rsidRPr="00B72CAE" w:rsidRDefault="001D7E0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Первый ведущий:</w:t>
            </w:r>
          </w:p>
          <w:p w:rsidR="00BA683B" w:rsidRDefault="001D7E04" w:rsidP="00B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-Стихи прелестны</w:t>
            </w:r>
            <w:r w:rsidR="00FE02B2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! Они очаровывают задорным настроением. Поэт очень любил родную природу. Но, пожалуй, самым любимым временем года была осень</w:t>
            </w:r>
            <w:r w:rsidR="00A156E5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. Второй чтец читает отрывок из романа «Евгений Онегин»: «Уж небо осенью дышало…» </w:t>
            </w:r>
          </w:p>
          <w:p w:rsidR="00BA683B" w:rsidRDefault="00BA683B" w:rsidP="00B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BA683B" w:rsidRDefault="00BA683B" w:rsidP="00B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BA683B" w:rsidRDefault="00BA683B" w:rsidP="00BA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BA683B" w:rsidRPr="00B72CAE" w:rsidRDefault="00BA683B" w:rsidP="00BA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Формулируют цель занятия</w:t>
            </w:r>
          </w:p>
          <w:p w:rsidR="001B6374" w:rsidRPr="00B72CAE" w:rsidRDefault="001B6374" w:rsidP="001D3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3384" w:type="dxa"/>
          </w:tcPr>
          <w:p w:rsidR="00184575" w:rsidRPr="00B72CAE" w:rsidRDefault="00184575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Регулятивные:</w:t>
            </w: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умение формулировать для себя задачи в соответствии с целью учебной деятельности</w:t>
            </w:r>
          </w:p>
          <w:p w:rsidR="001B6374" w:rsidRPr="00B72CAE" w:rsidRDefault="001B6374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D276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Коммуникативные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: выражение своих мыслей, аргументация своего мнения, учет разных мнений.</w:t>
            </w:r>
          </w:p>
          <w:p w:rsidR="001B6374" w:rsidRPr="00B72CAE" w:rsidRDefault="00184575" w:rsidP="00ED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Личностные:</w:t>
            </w: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умение видеть красоту окружающего мира, понимать и любить природу, понимание единства и разнообразия природы, культуры</w:t>
            </w:r>
          </w:p>
        </w:tc>
      </w:tr>
      <w:tr w:rsidR="006F5E7D" w:rsidRPr="00B72CAE" w:rsidTr="00ED7CBF">
        <w:tc>
          <w:tcPr>
            <w:tcW w:w="2411" w:type="dxa"/>
          </w:tcPr>
          <w:p w:rsidR="006F5E7D" w:rsidRPr="00B72CAE" w:rsidRDefault="006F5E7D" w:rsidP="006F5E7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>3.</w:t>
            </w:r>
            <w:r w:rsidRPr="00B72C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Основной этап</w:t>
            </w:r>
          </w:p>
          <w:p w:rsidR="006F5E7D" w:rsidRPr="00B72CAE" w:rsidRDefault="006F5E7D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 xml:space="preserve">Представление инсценировок фрагментов сказок </w:t>
            </w:r>
            <w:proofErr w:type="gramStart"/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обучающимися</w:t>
            </w:r>
            <w:proofErr w:type="gramEnd"/>
          </w:p>
          <w:p w:rsidR="006F5E7D" w:rsidRPr="00B72CAE" w:rsidRDefault="006F5E7D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F5E7D" w:rsidRPr="00B72CAE" w:rsidRDefault="006F5E7D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A75CF9" w:rsidRPr="00B72CAE" w:rsidRDefault="00A75CF9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29566E" w:rsidRPr="00B72CAE" w:rsidRDefault="0029566E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F93952" w:rsidRPr="00B72CAE" w:rsidRDefault="00F93952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Динамическая пауза</w:t>
            </w:r>
          </w:p>
          <w:p w:rsidR="00F93952" w:rsidRPr="00B72CAE" w:rsidRDefault="00F93952" w:rsidP="006F5E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6F5E7D" w:rsidRPr="00B72CAE" w:rsidRDefault="008E2347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 xml:space="preserve">Представление инсценировок фрагментов сказок </w:t>
            </w:r>
            <w:proofErr w:type="gramStart"/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обучающимися</w:t>
            </w:r>
            <w:proofErr w:type="gramEnd"/>
          </w:p>
          <w:p w:rsidR="00071CAA" w:rsidRPr="00B72CAE" w:rsidRDefault="00071CAA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5386" w:type="dxa"/>
          </w:tcPr>
          <w:p w:rsidR="00F93952" w:rsidRPr="00B72CAE" w:rsidRDefault="00F93952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F93952" w:rsidRPr="00B72CAE" w:rsidRDefault="00F93952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F93952" w:rsidRPr="00B72CAE" w:rsidRDefault="00F93952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F93952" w:rsidRPr="00B72CAE" w:rsidRDefault="00F93952" w:rsidP="00295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Приглашаем героев </w:t>
            </w:r>
            <w:r w:rsidR="002B6E6A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первой</w:t>
            </w:r>
            <w:r w:rsidR="00D31192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2B6E6A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сказки</w:t>
            </w:r>
          </w:p>
          <w:p w:rsidR="00F93952" w:rsidRPr="00B72CAE" w:rsidRDefault="0029566E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3C22CA" wp14:editId="6E0F6284">
                  <wp:extent cx="1169906" cy="876300"/>
                  <wp:effectExtent l="0" t="0" r="0" b="0"/>
                  <wp:docPr id="16" name="Рисунок 16" descr="C:\Users\компьютер\Desktop\Картинки из мультфильмов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мпьютер\Desktop\Картинки из мультфильмов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06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CA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F435890" wp14:editId="35A97AD5">
                  <wp:extent cx="1164772" cy="872456"/>
                  <wp:effectExtent l="0" t="0" r="0" b="4445"/>
                  <wp:docPr id="17" name="Рисунок 17" descr="C:\Users\компьютер\Desktop\Картинки из мультфильмов\скачанные файлы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мпьютер\Desktop\Картинки из мультфильмов\скачанные файлы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66" cy="8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CAA" w:rsidRPr="00B72CAE" w:rsidRDefault="00071CAA" w:rsidP="0029566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bidi="en-US"/>
              </w:rPr>
            </w:pPr>
          </w:p>
          <w:p w:rsidR="00ED7CBF" w:rsidRPr="00B72CAE" w:rsidRDefault="00ED7CBF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ED7CBF" w:rsidRPr="00B72CAE" w:rsidRDefault="00ED7CBF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F5E7D" w:rsidRPr="00B72CAE" w:rsidRDefault="008E2347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 мы возвращаемся в литературную гостиную</w:t>
            </w:r>
            <w:r w:rsidR="0029566E" w:rsidRPr="00B72CA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DA1425" wp14:editId="6643B651">
                  <wp:extent cx="1234913" cy="816429"/>
                  <wp:effectExtent l="0" t="0" r="3810" b="3175"/>
                  <wp:docPr id="18" name="Рисунок 18" descr="C:\Users\компьютер\Desktop\Картинки из мультфильмов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омпьютер\Desktop\Картинки из мультфильмов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8" cy="81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F93952" w:rsidRPr="00B72CAE" w:rsidRDefault="00F93952" w:rsidP="00F9395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Третий чтец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читает отрывок из поэмы «Руслан и Людмила»: «У лукоморья…»</w:t>
            </w:r>
          </w:p>
          <w:p w:rsidR="006F5E7D" w:rsidRPr="00B72CAE" w:rsidRDefault="006F5E7D" w:rsidP="006F5E7D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Второй ведущий:</w:t>
            </w:r>
          </w:p>
          <w:p w:rsidR="006F5E7D" w:rsidRPr="00B72CAE" w:rsidRDefault="006F5E7D" w:rsidP="00D3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А гости сегодня пришли сюда неслучайно! Они готовы показать свои инсценировки. </w:t>
            </w:r>
          </w:p>
          <w:p w:rsidR="006F5E7D" w:rsidRPr="00B72CAE" w:rsidRDefault="00A75CF9" w:rsidP="00A7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Дети разделены на 4 команды, каждая из которых представляет фрагмент своей сказки</w:t>
            </w:r>
          </w:p>
          <w:p w:rsidR="00071CAA" w:rsidRPr="00B72CAE" w:rsidRDefault="00F93952" w:rsidP="00D3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После показа  первого фрагмента сказки</w:t>
            </w:r>
            <w:r w:rsidR="00A75CF9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«Сказки о попе и работнике его </w:t>
            </w:r>
            <w:proofErr w:type="spellStart"/>
            <w:r w:rsidR="00A75CF9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Балде</w:t>
            </w:r>
            <w:proofErr w:type="spellEnd"/>
            <w:r w:rsidR="00A75CF9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»</w:t>
            </w:r>
            <w:proofErr w:type="gramStart"/>
            <w:r w:rsidR="00A75CF9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,</w:t>
            </w:r>
            <w:proofErr w:type="gramEnd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выходит  вторая группа («Сказка о рыбаке и рыбке»)</w:t>
            </w:r>
          </w:p>
          <w:p w:rsidR="00071CAA" w:rsidRPr="00B72CAE" w:rsidRDefault="00071CAA" w:rsidP="00D3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2B6E6A" w:rsidRPr="00B72CAE" w:rsidRDefault="002B6E6A" w:rsidP="00D3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Засиделись гости, давайте подвигаемся. Один из героев сказки  включает музыку и предлагает ребятам выполнять танцевальные движения </w:t>
            </w:r>
          </w:p>
          <w:p w:rsidR="00071CAA" w:rsidRPr="00B72CAE" w:rsidRDefault="00F93952" w:rsidP="008E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Обучающиеся  выполняют упражнения под музыку.</w:t>
            </w:r>
            <w:r w:rsidR="008E2347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071CAA" w:rsidRPr="00B72CAE" w:rsidRDefault="00071CAA" w:rsidP="008E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ED7CBF" w:rsidRPr="00B72CAE" w:rsidRDefault="00ED7CBF" w:rsidP="008E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8E2347" w:rsidRPr="00B72CAE" w:rsidRDefault="008E2347" w:rsidP="008E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Ученики показывают инсценировки сказок</w:t>
            </w:r>
          </w:p>
          <w:p w:rsidR="006F5E7D" w:rsidRPr="00B72CAE" w:rsidRDefault="008E2347" w:rsidP="008E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«Сказка о золотом петушке», «Сказка о мертвой царевне и семи богатырях»</w:t>
            </w:r>
          </w:p>
        </w:tc>
        <w:tc>
          <w:tcPr>
            <w:tcW w:w="3384" w:type="dxa"/>
          </w:tcPr>
          <w:p w:rsidR="00F93952" w:rsidRPr="00B72CAE" w:rsidRDefault="00F93952" w:rsidP="00F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Познавательные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: преобразование информации из одной формы в другую.</w:t>
            </w:r>
          </w:p>
          <w:p w:rsidR="006F5E7D" w:rsidRPr="00B72CAE" w:rsidRDefault="00F93952" w:rsidP="00F9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Коммуникативные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: выразительно читать прозаические произведения 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Личностные: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установка на здоровый образ жизни</w:t>
            </w:r>
          </w:p>
        </w:tc>
      </w:tr>
      <w:tr w:rsidR="00CE1802" w:rsidRPr="00B72CAE" w:rsidTr="00ED7CBF">
        <w:tc>
          <w:tcPr>
            <w:tcW w:w="2411" w:type="dxa"/>
          </w:tcPr>
          <w:p w:rsidR="004B28D6" w:rsidRPr="00B72CAE" w:rsidRDefault="00413443" w:rsidP="004B28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  <w:r w:rsidR="004B28D6" w:rsidRPr="00B72C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Обобщение и систематизация информации</w:t>
            </w:r>
          </w:p>
          <w:p w:rsidR="004B28D6" w:rsidRPr="00B72CAE" w:rsidRDefault="004B28D6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245237" w:rsidRPr="00B72CAE" w:rsidRDefault="00245237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45237" w:rsidRPr="00B72CAE" w:rsidRDefault="00245237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45237" w:rsidRPr="00B72CAE" w:rsidRDefault="00245237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45237" w:rsidRPr="00B72CAE" w:rsidRDefault="00245237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45237" w:rsidRPr="00B72CAE" w:rsidRDefault="00245237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B6E6A" w:rsidRPr="00B72CAE" w:rsidRDefault="002B6E6A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B6E6A" w:rsidRPr="00B72CAE" w:rsidRDefault="002B6E6A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29566E" w:rsidRPr="00B72CAE" w:rsidRDefault="0029566E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</w:p>
          <w:p w:rsidR="00CE1802" w:rsidRPr="00B72CAE" w:rsidRDefault="00413443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Оценивание полученных результатов</w:t>
            </w:r>
          </w:p>
          <w:p w:rsidR="00CE1802" w:rsidRPr="00B72CAE" w:rsidRDefault="00CE1802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CE1802" w:rsidRPr="00B72CAE" w:rsidRDefault="00413443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Подведение итогов</w:t>
            </w:r>
          </w:p>
        </w:tc>
        <w:tc>
          <w:tcPr>
            <w:tcW w:w="5386" w:type="dxa"/>
          </w:tcPr>
          <w:p w:rsidR="00222BE0" w:rsidRPr="00B72CAE" w:rsidRDefault="00A520F9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Ребята! Мы с вами увидели фрагменты чудесных произведений А.С. </w:t>
            </w:r>
            <w:proofErr w:type="gramStart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Пушкина</w:t>
            </w:r>
            <w:proofErr w:type="gramEnd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теперь я предлагаю  вам поучаствовать  в </w:t>
            </w:r>
            <w:r w:rsidR="0029566E" w:rsidRPr="000A392F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29566E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конкурсе «Знатоки сказок»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  <w:r w:rsidR="00D31192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Работать будем командами.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А оценивать в</w:t>
            </w:r>
            <w:r w:rsidR="00A75CF9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ашу работу будут  чтецы и ведущие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. </w:t>
            </w:r>
          </w:p>
          <w:p w:rsidR="00A520F9" w:rsidRPr="00B72CAE" w:rsidRDefault="00A75CF9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Каждой группе предлагается ответить на ряд вопросов. </w:t>
            </w:r>
            <w:r w:rsidR="00245237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Правила работы в группе и критерии, по которым будет </w:t>
            </w:r>
            <w:proofErr w:type="gramStart"/>
            <w:r w:rsidR="00245237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оцениваться ваши ответы представлены</w:t>
            </w:r>
            <w:proofErr w:type="gramEnd"/>
            <w:r w:rsidR="00245237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на слайде. На работу - 5 минут. Команда, набравшая наибольшее количество баллов – получает диплом знатока сказок.</w:t>
            </w:r>
          </w:p>
          <w:p w:rsidR="0029566E" w:rsidRPr="00B72CAE" w:rsidRDefault="0029566E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</w:p>
          <w:p w:rsidR="0029566E" w:rsidRPr="00B72CAE" w:rsidRDefault="0029566E" w:rsidP="002956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Вопросы для первой группы</w:t>
            </w:r>
          </w:p>
          <w:p w:rsidR="0029566E" w:rsidRPr="00B72CAE" w:rsidRDefault="0029566E" w:rsidP="0029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Чем отличаются авторские сказки от русских народных?</w:t>
            </w:r>
          </w:p>
          <w:p w:rsidR="0029566E" w:rsidRPr="00B72CAE" w:rsidRDefault="0029566E" w:rsidP="002956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Школа целителей и экстрасенсов проводит ежемесячные платные курсы. Излечиваются такие болезни, как: укусы правого и левого глаза; волдыри на носу. Начало ближайших занятий… («Сказка о царе </w:t>
            </w:r>
            <w:proofErr w:type="spell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Салтане</w:t>
            </w:r>
            <w:proofErr w:type="spell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….»)</w:t>
            </w:r>
          </w:p>
          <w:p w:rsidR="0029566E" w:rsidRPr="006574BA" w:rsidRDefault="0029566E" w:rsidP="0029566E">
            <w:pPr>
              <w:pStyle w:val="a5"/>
              <w:numPr>
                <w:ilvl w:val="0"/>
                <w:numId w:val="7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«У лукоморья дуб зелёный» - так начинается поэма «Руслан и Людмила». Что такое лукоморье? (Лукоморье – изгиб морского берега, залив, бухта.)</w:t>
            </w:r>
          </w:p>
          <w:p w:rsidR="0029566E" w:rsidRPr="00B72CAE" w:rsidRDefault="0029566E" w:rsidP="0029566E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Вопросы для второй группы</w:t>
            </w:r>
          </w:p>
          <w:p w:rsidR="0029566E" w:rsidRPr="00B72CAE" w:rsidRDefault="0029566E" w:rsidP="0029566E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Чем сказки А.С. Пушкина отличаются от большинства других сказок?</w:t>
            </w:r>
          </w:p>
          <w:p w:rsidR="0029566E" w:rsidRPr="00B72CAE" w:rsidRDefault="0029566E" w:rsidP="0029566E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Модники и модницы! Кто желает приобрести волшебное зеркальце, умеющее говорить? Наш адрес….Обращаться к… (Царице-мачехе </w:t>
            </w:r>
            <w:proofErr w:type="gram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«Сказка о мертвой царевне»).</w:t>
            </w:r>
          </w:p>
          <w:p w:rsidR="0029566E" w:rsidRPr="006574BA" w:rsidRDefault="0029566E" w:rsidP="0029566E">
            <w:pPr>
              <w:pStyle w:val="a5"/>
              <w:numPr>
                <w:ilvl w:val="0"/>
                <w:numId w:val="8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В «Сказке о мёртвой царевне…» говорится, что в «сочельник </w:t>
            </w:r>
            <w:proofErr w:type="gram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самый</w:t>
            </w:r>
            <w:proofErr w:type="gram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, в ночь, Бог даёт царице дочь». Сочельник – что это за день? (День накануне Рождества и Крещения)</w:t>
            </w:r>
          </w:p>
          <w:p w:rsidR="0029566E" w:rsidRPr="00B72CAE" w:rsidRDefault="0029566E" w:rsidP="0029566E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Вопросы для третьей группы</w:t>
            </w:r>
          </w:p>
          <w:p w:rsidR="0029566E" w:rsidRPr="00B72CAE" w:rsidRDefault="0029566E" w:rsidP="0029566E">
            <w:pPr>
              <w:pStyle w:val="a5"/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Порассуждайте, чему должна учить сказка.</w:t>
            </w:r>
          </w:p>
          <w:p w:rsidR="0029566E" w:rsidRPr="00B72CAE" w:rsidRDefault="0029566E" w:rsidP="0029566E">
            <w:pPr>
              <w:pStyle w:val="a5"/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Тем, кто не может утром проснуться по звонку будильника, предлагаем приобрести петушка из чистого золота, который выручит вас всегда и везде. Адрес… («Сказка о золотом петушке»).</w:t>
            </w:r>
          </w:p>
          <w:p w:rsidR="0029566E" w:rsidRPr="006574BA" w:rsidRDefault="0029566E" w:rsidP="0029566E">
            <w:pPr>
              <w:pStyle w:val="a5"/>
              <w:numPr>
                <w:ilvl w:val="0"/>
                <w:numId w:val="9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В поэме «Руслан и Людмила» есть такие строки: «Там чудеса, там леший бродит…». Кто такой «леший»? (Леший – в славянской мифологии хозяин леса).</w:t>
            </w:r>
          </w:p>
          <w:p w:rsidR="0029566E" w:rsidRPr="00B72CAE" w:rsidRDefault="0029566E" w:rsidP="0029566E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Вопросы для четвертой группы</w:t>
            </w:r>
          </w:p>
          <w:p w:rsidR="0029566E" w:rsidRPr="00B72CAE" w:rsidRDefault="0029566E" w:rsidP="0029566E">
            <w:pPr>
              <w:pStyle w:val="a5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Что объединяет авторские сказки и народные?</w:t>
            </w:r>
          </w:p>
          <w:p w:rsidR="0029566E" w:rsidRPr="00B72CAE" w:rsidRDefault="0029566E" w:rsidP="0029566E">
            <w:pPr>
              <w:pStyle w:val="a5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Предлагаю свои услуги: работаю за 7-х. Могу: - запрягать лошадь; топить печь; закупать продукты на рынке; печь яйца, варить кашу; нянчить детей. </w:t>
            </w:r>
            <w:proofErr w:type="gram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Мой адрес… (</w:t>
            </w:r>
            <w:proofErr w:type="spell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Балда</w:t>
            </w:r>
            <w:proofErr w:type="spell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«Сказка о попе…»).</w:t>
            </w:r>
            <w:proofErr w:type="gramEnd"/>
          </w:p>
          <w:p w:rsidR="0029566E" w:rsidRPr="00B72CAE" w:rsidRDefault="0029566E" w:rsidP="0029566E">
            <w:pPr>
              <w:pStyle w:val="a5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В «Сказке о царе </w:t>
            </w:r>
            <w:proofErr w:type="spell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Салтане</w:t>
            </w:r>
            <w:proofErr w:type="spell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» царь, усаживая гостей за стол, вопрошал: «Ой, вы гости, господа, долго ль ездили? Куда?». Кто такие «гости»? (так в старину называли купцов, главным образом, иноземных, от слов «</w:t>
            </w:r>
            <w:proofErr w:type="spellStart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госьба</w:t>
            </w:r>
            <w:proofErr w:type="spellEnd"/>
            <w:r w:rsidRPr="00B72CAE">
              <w:rPr>
                <w:rFonts w:ascii="Times New Roman" w:hAnsi="Times New Roman" w:cs="Times New Roman"/>
                <w:sz w:val="18"/>
                <w:szCs w:val="18"/>
              </w:rPr>
              <w:t>», торговля).</w:t>
            </w:r>
          </w:p>
          <w:p w:rsidR="00413443" w:rsidRPr="00B72CAE" w:rsidRDefault="00413443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А сейчас мы подсчитаем, какая команда больше заработала баллов. Кто оказался знатоком сказок. </w:t>
            </w:r>
          </w:p>
          <w:p w:rsidR="00413443" w:rsidRPr="00B72CAE" w:rsidRDefault="00413443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413443" w:rsidRPr="00B72CAE" w:rsidRDefault="00413443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Читает стихотворение</w:t>
            </w:r>
          </w:p>
          <w:p w:rsidR="00CE1802" w:rsidRPr="00B72CAE" w:rsidRDefault="00413443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А теперь вернемся к вопросу  занятия. Ребята, для чего мы сегодня здесь собрались?</w:t>
            </w:r>
          </w:p>
        </w:tc>
        <w:tc>
          <w:tcPr>
            <w:tcW w:w="4980" w:type="dxa"/>
          </w:tcPr>
          <w:p w:rsidR="00245237" w:rsidRPr="00B72CAE" w:rsidRDefault="00245237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gramStart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lastRenderedPageBreak/>
              <w:t>Обучающиеся</w:t>
            </w:r>
            <w:proofErr w:type="gramEnd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работают в группах. По истечении отведённого времени представляют ответ</w:t>
            </w:r>
          </w:p>
          <w:p w:rsidR="00245237" w:rsidRPr="00B72CAE" w:rsidRDefault="00245237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245237" w:rsidRPr="00B72CAE" w:rsidRDefault="00245237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245237" w:rsidRPr="00B72CAE" w:rsidRDefault="00A75CF9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Чтецы и ведущие</w:t>
            </w:r>
            <w:r w:rsidR="00245237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222BE0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выступают в роли экспертов</w:t>
            </w:r>
            <w:r w:rsidR="00245237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.</w:t>
            </w:r>
          </w:p>
          <w:p w:rsidR="00413443" w:rsidRPr="00B72CAE" w:rsidRDefault="00413443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</w:p>
          <w:p w:rsidR="00D31192" w:rsidRPr="00B72CAE" w:rsidRDefault="00D31192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D31192" w:rsidRPr="00B72CAE" w:rsidRDefault="00D31192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A75CF9" w:rsidRPr="00B72CAE" w:rsidRDefault="00A75CF9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A75CF9" w:rsidRPr="00B72CAE" w:rsidRDefault="00A75CF9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245237" w:rsidRPr="00B72CAE" w:rsidRDefault="00245237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Команда, набравшая наибольшее количество баллов – получает диплом знатока сказок.</w:t>
            </w:r>
          </w:p>
          <w:p w:rsidR="00413443" w:rsidRPr="00B72CAE" w:rsidRDefault="00413443" w:rsidP="00222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245237" w:rsidRPr="00B72CAE" w:rsidRDefault="00245237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6C4D6A" w:rsidRPr="00B72CAE" w:rsidRDefault="006C4D6A" w:rsidP="004134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CE1802" w:rsidRPr="00B72CAE" w:rsidRDefault="00413443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Отвечают на вопрос</w:t>
            </w:r>
          </w:p>
        </w:tc>
        <w:tc>
          <w:tcPr>
            <w:tcW w:w="3384" w:type="dxa"/>
          </w:tcPr>
          <w:p w:rsidR="00AD55BA" w:rsidRPr="00B72CAE" w:rsidRDefault="00AD55BA" w:rsidP="00AD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lastRenderedPageBreak/>
              <w:t>Познавательные:</w:t>
            </w:r>
          </w:p>
          <w:p w:rsidR="00AD55BA" w:rsidRPr="00B72CAE" w:rsidRDefault="00AD55BA" w:rsidP="00AD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использовать информацию  в различных видах деятельности</w:t>
            </w:r>
          </w:p>
          <w:p w:rsidR="00AD55BA" w:rsidRPr="00B72CAE" w:rsidRDefault="00AD55BA" w:rsidP="00AD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Коммуникативные:</w:t>
            </w:r>
          </w:p>
          <w:p w:rsidR="00CE1802" w:rsidRPr="00B72CAE" w:rsidRDefault="00184575" w:rsidP="00AD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с</w:t>
            </w:r>
            <w:r w:rsidR="00AD55BA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  <w:p w:rsidR="00AD55BA" w:rsidRPr="00B72CAE" w:rsidRDefault="00245237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Регулятивные: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умение планировать свои действия в соответствии с поставленной задачей.</w:t>
            </w:r>
          </w:p>
          <w:p w:rsidR="00245237" w:rsidRPr="00B72CAE" w:rsidRDefault="00245237" w:rsidP="0024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Личностные: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="002B6E6A"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навыки оценки своих действий и 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действий одноклассников</w:t>
            </w:r>
          </w:p>
        </w:tc>
      </w:tr>
      <w:tr w:rsidR="00ED7CBF" w:rsidRPr="00B72CAE" w:rsidTr="003414BE">
        <w:trPr>
          <w:trHeight w:val="2100"/>
        </w:trPr>
        <w:tc>
          <w:tcPr>
            <w:tcW w:w="2411" w:type="dxa"/>
          </w:tcPr>
          <w:p w:rsidR="00ED7CBF" w:rsidRPr="00B72CAE" w:rsidRDefault="00ED7CBF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lastRenderedPageBreak/>
              <w:t>5.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B72C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en-US"/>
              </w:rPr>
              <w:t>Рефлексия.</w:t>
            </w:r>
          </w:p>
          <w:p w:rsidR="00ED7CBF" w:rsidRPr="00B72CAE" w:rsidRDefault="00ED7CBF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5386" w:type="dxa"/>
          </w:tcPr>
          <w:p w:rsidR="00ED7CBF" w:rsidRPr="00B72CAE" w:rsidRDefault="00ED7CBF" w:rsidP="002F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Все и </w:t>
            </w:r>
            <w:proofErr w:type="gramStart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хозяева</w:t>
            </w:r>
            <w:proofErr w:type="gramEnd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и гости сегодня </w:t>
            </w:r>
            <w:r w:rsidR="003414B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потрудились на славу и  сейчас я предлагаю вам поделиться своими впечатлениями. </w:t>
            </w:r>
            <w:proofErr w:type="gramStart"/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Вам даны 4 неоконченных предложения,  завершите </w:t>
            </w:r>
            <w:r w:rsidR="003414B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 xml:space="preserve"> 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их.</w:t>
            </w:r>
            <w:proofErr w:type="gramEnd"/>
          </w:p>
          <w:p w:rsidR="00ED7CBF" w:rsidRPr="00B72CAE" w:rsidRDefault="00ED7CBF" w:rsidP="0007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- Молодцы! Теперь вы - настоящие знатоки сказок А.С. Пушкина. Но пришла пора прощаться. Мы рады были увидеть здесь вас всех! До новых встреч!</w:t>
            </w:r>
          </w:p>
        </w:tc>
        <w:tc>
          <w:tcPr>
            <w:tcW w:w="4980" w:type="dxa"/>
          </w:tcPr>
          <w:p w:rsidR="00ED7CBF" w:rsidRPr="00B72CAE" w:rsidRDefault="00ED7CBF" w:rsidP="005D533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Учащиеся завершают предложения</w:t>
            </w:r>
          </w:p>
          <w:p w:rsidR="00ED7CBF" w:rsidRPr="00B72CAE" w:rsidRDefault="00ED7CBF" w:rsidP="005D53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Сегодня на занятии  я научился…</w:t>
            </w:r>
          </w:p>
          <w:p w:rsidR="00ED7CBF" w:rsidRPr="00B72CAE" w:rsidRDefault="00ED7CBF" w:rsidP="005D53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Я понял, что …</w:t>
            </w:r>
          </w:p>
          <w:p w:rsidR="00ED7CBF" w:rsidRPr="00B72CAE" w:rsidRDefault="00ED7CBF" w:rsidP="005D53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Мне было интересно, потому что …</w:t>
            </w:r>
          </w:p>
          <w:p w:rsidR="00ED7CBF" w:rsidRPr="00B72CAE" w:rsidRDefault="00ED7CBF" w:rsidP="005D533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bidi="en-US"/>
              </w:rPr>
              <w:t>Мне показалось важным …</w:t>
            </w:r>
          </w:p>
          <w:p w:rsidR="00ED7CBF" w:rsidRPr="00B72CAE" w:rsidRDefault="00ED7CBF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  <w:p w:rsidR="00ED7CBF" w:rsidRPr="00B72CAE" w:rsidRDefault="00ED7CBF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</w:p>
        </w:tc>
        <w:tc>
          <w:tcPr>
            <w:tcW w:w="3384" w:type="dxa"/>
          </w:tcPr>
          <w:p w:rsidR="00ED7CBF" w:rsidRPr="00B72CAE" w:rsidRDefault="00ED7CBF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Познавательные</w:t>
            </w: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: рефлексия способов и условий действия умение находить нужную информацию.</w:t>
            </w:r>
          </w:p>
          <w:p w:rsidR="00ED7CBF" w:rsidRPr="00B72CAE" w:rsidRDefault="00ED7CBF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Коммуникативные:</w:t>
            </w:r>
            <w:r w:rsidR="006C4D6A"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умения формулировать собственное мнение, аргументировать его</w:t>
            </w:r>
          </w:p>
          <w:p w:rsidR="00ED7CBF" w:rsidRPr="00B72CAE" w:rsidRDefault="00ED7CBF" w:rsidP="001B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Регулятивные:</w:t>
            </w:r>
            <w:r w:rsidR="006C4D6A"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Умение анализировать свои действия и управлять ими</w:t>
            </w:r>
          </w:p>
          <w:p w:rsidR="00ED7CBF" w:rsidRPr="003414BE" w:rsidRDefault="00ED7CBF" w:rsidP="0018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</w:pPr>
            <w:r w:rsidRPr="00B72CA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bidi="en-US"/>
              </w:rPr>
              <w:t>Личностные</w:t>
            </w:r>
            <w:r w:rsidR="006C4D6A" w:rsidRPr="00B72CAE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находить выходы из проблемных ситуаций</w:t>
            </w:r>
          </w:p>
        </w:tc>
      </w:tr>
    </w:tbl>
    <w:p w:rsidR="00CE0043" w:rsidRPr="00BA683B" w:rsidRDefault="00CE0043" w:rsidP="00ED69A4">
      <w:pPr>
        <w:tabs>
          <w:tab w:val="left" w:pos="11360"/>
        </w:tabs>
        <w:spacing w:before="102" w:after="238" w:line="240" w:lineRule="auto"/>
        <w:ind w:left="-284" w:firstLine="284"/>
        <w:rPr>
          <w:rFonts w:ascii="Times New Roman" w:eastAsia="Times New Roman" w:hAnsi="Times New Roman" w:cs="Times New Roman"/>
          <w:sz w:val="18"/>
          <w:szCs w:val="18"/>
          <w:lang w:bidi="en-US"/>
        </w:rPr>
      </w:pPr>
    </w:p>
    <w:sectPr w:rsidR="00CE0043" w:rsidRPr="00BA683B" w:rsidSect="00510266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940"/>
    <w:multiLevelType w:val="hybridMultilevel"/>
    <w:tmpl w:val="80D8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0414"/>
    <w:multiLevelType w:val="multilevel"/>
    <w:tmpl w:val="4A0E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A668A"/>
    <w:multiLevelType w:val="hybridMultilevel"/>
    <w:tmpl w:val="FE989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4AB5"/>
    <w:multiLevelType w:val="hybridMultilevel"/>
    <w:tmpl w:val="77C05F92"/>
    <w:lvl w:ilvl="0" w:tplc="DDA6D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07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68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C2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E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6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E7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8C7708"/>
    <w:multiLevelType w:val="hybridMultilevel"/>
    <w:tmpl w:val="0B5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E3FCD"/>
    <w:multiLevelType w:val="hybridMultilevel"/>
    <w:tmpl w:val="B46A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2A38"/>
    <w:multiLevelType w:val="hybridMultilevel"/>
    <w:tmpl w:val="A632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71819"/>
    <w:multiLevelType w:val="hybridMultilevel"/>
    <w:tmpl w:val="0226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A64E5"/>
    <w:multiLevelType w:val="hybridMultilevel"/>
    <w:tmpl w:val="2E4C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B751B"/>
    <w:multiLevelType w:val="hybridMultilevel"/>
    <w:tmpl w:val="D53A9FF4"/>
    <w:lvl w:ilvl="0" w:tplc="F1A4D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0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8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6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EE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68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452A4C"/>
    <w:multiLevelType w:val="hybridMultilevel"/>
    <w:tmpl w:val="CCF0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B4"/>
    <w:rsid w:val="00006B60"/>
    <w:rsid w:val="00007F47"/>
    <w:rsid w:val="00007F9B"/>
    <w:rsid w:val="00011DBA"/>
    <w:rsid w:val="0001309A"/>
    <w:rsid w:val="00014AA1"/>
    <w:rsid w:val="00014C70"/>
    <w:rsid w:val="000155AA"/>
    <w:rsid w:val="0001572B"/>
    <w:rsid w:val="000169C9"/>
    <w:rsid w:val="00020272"/>
    <w:rsid w:val="0002044F"/>
    <w:rsid w:val="00024FBF"/>
    <w:rsid w:val="00030005"/>
    <w:rsid w:val="00033755"/>
    <w:rsid w:val="000449A6"/>
    <w:rsid w:val="0004793C"/>
    <w:rsid w:val="0005428B"/>
    <w:rsid w:val="000613F4"/>
    <w:rsid w:val="00062C04"/>
    <w:rsid w:val="00065B53"/>
    <w:rsid w:val="00065C31"/>
    <w:rsid w:val="000713F0"/>
    <w:rsid w:val="0007142C"/>
    <w:rsid w:val="00071CAA"/>
    <w:rsid w:val="00075183"/>
    <w:rsid w:val="000815D5"/>
    <w:rsid w:val="000817F5"/>
    <w:rsid w:val="000833F0"/>
    <w:rsid w:val="00085365"/>
    <w:rsid w:val="0009007C"/>
    <w:rsid w:val="000903A9"/>
    <w:rsid w:val="0009127B"/>
    <w:rsid w:val="000916E7"/>
    <w:rsid w:val="00093876"/>
    <w:rsid w:val="000A2B19"/>
    <w:rsid w:val="000A392F"/>
    <w:rsid w:val="000A7CF4"/>
    <w:rsid w:val="000B5193"/>
    <w:rsid w:val="000B57EB"/>
    <w:rsid w:val="000B5BBF"/>
    <w:rsid w:val="000B6F72"/>
    <w:rsid w:val="000C456C"/>
    <w:rsid w:val="000C4579"/>
    <w:rsid w:val="000D0CC1"/>
    <w:rsid w:val="000E1D5B"/>
    <w:rsid w:val="000E4AF6"/>
    <w:rsid w:val="000E4D32"/>
    <w:rsid w:val="000E54B2"/>
    <w:rsid w:val="000E6AF4"/>
    <w:rsid w:val="000F07CF"/>
    <w:rsid w:val="000F13D6"/>
    <w:rsid w:val="000F1E23"/>
    <w:rsid w:val="000F2B15"/>
    <w:rsid w:val="000F3070"/>
    <w:rsid w:val="000F45B2"/>
    <w:rsid w:val="000F7090"/>
    <w:rsid w:val="0010082B"/>
    <w:rsid w:val="00100A29"/>
    <w:rsid w:val="00102C4B"/>
    <w:rsid w:val="00103695"/>
    <w:rsid w:val="0010494D"/>
    <w:rsid w:val="001062AD"/>
    <w:rsid w:val="00106D47"/>
    <w:rsid w:val="00110BAF"/>
    <w:rsid w:val="00124079"/>
    <w:rsid w:val="00124987"/>
    <w:rsid w:val="00124D2D"/>
    <w:rsid w:val="0012783F"/>
    <w:rsid w:val="00131178"/>
    <w:rsid w:val="00132B7F"/>
    <w:rsid w:val="00134736"/>
    <w:rsid w:val="00136CD1"/>
    <w:rsid w:val="0014191A"/>
    <w:rsid w:val="00143215"/>
    <w:rsid w:val="00146E68"/>
    <w:rsid w:val="00152C96"/>
    <w:rsid w:val="001609EE"/>
    <w:rsid w:val="00160FB1"/>
    <w:rsid w:val="00163AB7"/>
    <w:rsid w:val="001672E9"/>
    <w:rsid w:val="00170702"/>
    <w:rsid w:val="0017087D"/>
    <w:rsid w:val="00174C44"/>
    <w:rsid w:val="00177576"/>
    <w:rsid w:val="00177CD5"/>
    <w:rsid w:val="001807EF"/>
    <w:rsid w:val="00183517"/>
    <w:rsid w:val="00184575"/>
    <w:rsid w:val="0018557E"/>
    <w:rsid w:val="0018732E"/>
    <w:rsid w:val="00190831"/>
    <w:rsid w:val="001931B0"/>
    <w:rsid w:val="001A16BA"/>
    <w:rsid w:val="001A28C3"/>
    <w:rsid w:val="001A4DE2"/>
    <w:rsid w:val="001A7CFD"/>
    <w:rsid w:val="001A7EE4"/>
    <w:rsid w:val="001B013B"/>
    <w:rsid w:val="001B3FCC"/>
    <w:rsid w:val="001B6374"/>
    <w:rsid w:val="001B7C59"/>
    <w:rsid w:val="001C573C"/>
    <w:rsid w:val="001D1AE0"/>
    <w:rsid w:val="001D205F"/>
    <w:rsid w:val="001D2EC7"/>
    <w:rsid w:val="001D3473"/>
    <w:rsid w:val="001D48A8"/>
    <w:rsid w:val="001D4E4A"/>
    <w:rsid w:val="001D6037"/>
    <w:rsid w:val="001D78B9"/>
    <w:rsid w:val="001D7E04"/>
    <w:rsid w:val="001E3151"/>
    <w:rsid w:val="001E6CFA"/>
    <w:rsid w:val="001E6DDD"/>
    <w:rsid w:val="001F0A19"/>
    <w:rsid w:val="001F3243"/>
    <w:rsid w:val="001F3E10"/>
    <w:rsid w:val="002004A4"/>
    <w:rsid w:val="00203537"/>
    <w:rsid w:val="002036E7"/>
    <w:rsid w:val="00204554"/>
    <w:rsid w:val="002053C5"/>
    <w:rsid w:val="0020701C"/>
    <w:rsid w:val="00211C52"/>
    <w:rsid w:val="00213C15"/>
    <w:rsid w:val="002159A3"/>
    <w:rsid w:val="00222BE0"/>
    <w:rsid w:val="00223FD6"/>
    <w:rsid w:val="00226E4C"/>
    <w:rsid w:val="00226E53"/>
    <w:rsid w:val="00233B12"/>
    <w:rsid w:val="0023585C"/>
    <w:rsid w:val="00235C7E"/>
    <w:rsid w:val="00245237"/>
    <w:rsid w:val="0025154F"/>
    <w:rsid w:val="002519AF"/>
    <w:rsid w:val="00253CCD"/>
    <w:rsid w:val="00255EBF"/>
    <w:rsid w:val="00256985"/>
    <w:rsid w:val="00263C11"/>
    <w:rsid w:val="00267297"/>
    <w:rsid w:val="002674B2"/>
    <w:rsid w:val="00271E5A"/>
    <w:rsid w:val="00272AFC"/>
    <w:rsid w:val="00273A98"/>
    <w:rsid w:val="002766FB"/>
    <w:rsid w:val="00280A61"/>
    <w:rsid w:val="00281907"/>
    <w:rsid w:val="0028206D"/>
    <w:rsid w:val="0028598A"/>
    <w:rsid w:val="0029021B"/>
    <w:rsid w:val="00290975"/>
    <w:rsid w:val="002922B5"/>
    <w:rsid w:val="00292854"/>
    <w:rsid w:val="0029563C"/>
    <w:rsid w:val="0029566E"/>
    <w:rsid w:val="002A45FD"/>
    <w:rsid w:val="002A497C"/>
    <w:rsid w:val="002A75C6"/>
    <w:rsid w:val="002B292F"/>
    <w:rsid w:val="002B6E6A"/>
    <w:rsid w:val="002B7230"/>
    <w:rsid w:val="002C0C55"/>
    <w:rsid w:val="002C137C"/>
    <w:rsid w:val="002C59D7"/>
    <w:rsid w:val="002D0A42"/>
    <w:rsid w:val="002D125F"/>
    <w:rsid w:val="002D4659"/>
    <w:rsid w:val="002D51FA"/>
    <w:rsid w:val="002D5B21"/>
    <w:rsid w:val="002E3C48"/>
    <w:rsid w:val="002E5E4C"/>
    <w:rsid w:val="002E6694"/>
    <w:rsid w:val="002E6AA8"/>
    <w:rsid w:val="002E6F20"/>
    <w:rsid w:val="002E774E"/>
    <w:rsid w:val="002F3259"/>
    <w:rsid w:val="003038BB"/>
    <w:rsid w:val="00311EE8"/>
    <w:rsid w:val="003230A6"/>
    <w:rsid w:val="003243CF"/>
    <w:rsid w:val="00327ECB"/>
    <w:rsid w:val="00332F60"/>
    <w:rsid w:val="00333AFB"/>
    <w:rsid w:val="003347FF"/>
    <w:rsid w:val="0033789A"/>
    <w:rsid w:val="003414BE"/>
    <w:rsid w:val="003444B1"/>
    <w:rsid w:val="00344B9A"/>
    <w:rsid w:val="003468F4"/>
    <w:rsid w:val="00347C59"/>
    <w:rsid w:val="00350AC6"/>
    <w:rsid w:val="00354B68"/>
    <w:rsid w:val="00356179"/>
    <w:rsid w:val="003563D6"/>
    <w:rsid w:val="003572BB"/>
    <w:rsid w:val="0036535A"/>
    <w:rsid w:val="0037023A"/>
    <w:rsid w:val="00372891"/>
    <w:rsid w:val="00374C4B"/>
    <w:rsid w:val="00376641"/>
    <w:rsid w:val="0038166D"/>
    <w:rsid w:val="003859A7"/>
    <w:rsid w:val="00387EFD"/>
    <w:rsid w:val="0039236A"/>
    <w:rsid w:val="0039304C"/>
    <w:rsid w:val="003A271D"/>
    <w:rsid w:val="003A3117"/>
    <w:rsid w:val="003A31F1"/>
    <w:rsid w:val="003A37D2"/>
    <w:rsid w:val="003A405C"/>
    <w:rsid w:val="003A5330"/>
    <w:rsid w:val="003B4561"/>
    <w:rsid w:val="003B645C"/>
    <w:rsid w:val="003C1125"/>
    <w:rsid w:val="003C2EE5"/>
    <w:rsid w:val="003C430C"/>
    <w:rsid w:val="003C72CE"/>
    <w:rsid w:val="003D0F24"/>
    <w:rsid w:val="003D215B"/>
    <w:rsid w:val="003D2F4F"/>
    <w:rsid w:val="003D3E74"/>
    <w:rsid w:val="003D7C7F"/>
    <w:rsid w:val="003E1CFD"/>
    <w:rsid w:val="003F38EA"/>
    <w:rsid w:val="003F453D"/>
    <w:rsid w:val="003F616B"/>
    <w:rsid w:val="004025E9"/>
    <w:rsid w:val="00403A5E"/>
    <w:rsid w:val="004121EE"/>
    <w:rsid w:val="00413443"/>
    <w:rsid w:val="00414137"/>
    <w:rsid w:val="004142DC"/>
    <w:rsid w:val="0042008C"/>
    <w:rsid w:val="00423EA9"/>
    <w:rsid w:val="0042671F"/>
    <w:rsid w:val="00427172"/>
    <w:rsid w:val="004306D1"/>
    <w:rsid w:val="00435191"/>
    <w:rsid w:val="00437D73"/>
    <w:rsid w:val="00450762"/>
    <w:rsid w:val="00450FA7"/>
    <w:rsid w:val="00455158"/>
    <w:rsid w:val="00456CF5"/>
    <w:rsid w:val="00457408"/>
    <w:rsid w:val="00462984"/>
    <w:rsid w:val="004668EF"/>
    <w:rsid w:val="00467B0D"/>
    <w:rsid w:val="00475563"/>
    <w:rsid w:val="004801EF"/>
    <w:rsid w:val="00483DC9"/>
    <w:rsid w:val="00484151"/>
    <w:rsid w:val="00485B3E"/>
    <w:rsid w:val="00486AB3"/>
    <w:rsid w:val="00487668"/>
    <w:rsid w:val="00487D3B"/>
    <w:rsid w:val="004917FE"/>
    <w:rsid w:val="00491B75"/>
    <w:rsid w:val="0049451E"/>
    <w:rsid w:val="004A081B"/>
    <w:rsid w:val="004A0E2A"/>
    <w:rsid w:val="004A168A"/>
    <w:rsid w:val="004A48AE"/>
    <w:rsid w:val="004A4EED"/>
    <w:rsid w:val="004A57E7"/>
    <w:rsid w:val="004B14C4"/>
    <w:rsid w:val="004B1889"/>
    <w:rsid w:val="004B21EE"/>
    <w:rsid w:val="004B28D6"/>
    <w:rsid w:val="004B33C9"/>
    <w:rsid w:val="004D1968"/>
    <w:rsid w:val="004D4B75"/>
    <w:rsid w:val="004D4F17"/>
    <w:rsid w:val="004D5914"/>
    <w:rsid w:val="004D6343"/>
    <w:rsid w:val="004D6FBA"/>
    <w:rsid w:val="004D79D1"/>
    <w:rsid w:val="004D7BEA"/>
    <w:rsid w:val="004E257A"/>
    <w:rsid w:val="004E71F5"/>
    <w:rsid w:val="004F1643"/>
    <w:rsid w:val="004F35C5"/>
    <w:rsid w:val="004F39DC"/>
    <w:rsid w:val="004F736A"/>
    <w:rsid w:val="00503B42"/>
    <w:rsid w:val="00510266"/>
    <w:rsid w:val="00510BCF"/>
    <w:rsid w:val="00512259"/>
    <w:rsid w:val="00514697"/>
    <w:rsid w:val="00514ABF"/>
    <w:rsid w:val="00514E7E"/>
    <w:rsid w:val="0051647B"/>
    <w:rsid w:val="00524537"/>
    <w:rsid w:val="0052481A"/>
    <w:rsid w:val="00525EC2"/>
    <w:rsid w:val="005420C6"/>
    <w:rsid w:val="0054428F"/>
    <w:rsid w:val="0054552D"/>
    <w:rsid w:val="005457A2"/>
    <w:rsid w:val="00560408"/>
    <w:rsid w:val="0056170A"/>
    <w:rsid w:val="00561F15"/>
    <w:rsid w:val="005629AC"/>
    <w:rsid w:val="00566400"/>
    <w:rsid w:val="00567DFF"/>
    <w:rsid w:val="005705B7"/>
    <w:rsid w:val="00571AA6"/>
    <w:rsid w:val="00576310"/>
    <w:rsid w:val="005842AB"/>
    <w:rsid w:val="005862D5"/>
    <w:rsid w:val="00586D46"/>
    <w:rsid w:val="0059280D"/>
    <w:rsid w:val="00593A6B"/>
    <w:rsid w:val="00593C95"/>
    <w:rsid w:val="00593EFF"/>
    <w:rsid w:val="005974DF"/>
    <w:rsid w:val="0059782F"/>
    <w:rsid w:val="005A16BD"/>
    <w:rsid w:val="005A1FE7"/>
    <w:rsid w:val="005A4DF1"/>
    <w:rsid w:val="005A5106"/>
    <w:rsid w:val="005A62CA"/>
    <w:rsid w:val="005A7793"/>
    <w:rsid w:val="005A7B92"/>
    <w:rsid w:val="005A7CF9"/>
    <w:rsid w:val="005B08BF"/>
    <w:rsid w:val="005B46F9"/>
    <w:rsid w:val="005B79C9"/>
    <w:rsid w:val="005B7B88"/>
    <w:rsid w:val="005C2C38"/>
    <w:rsid w:val="005C2F76"/>
    <w:rsid w:val="005C47FA"/>
    <w:rsid w:val="005C53CE"/>
    <w:rsid w:val="005C600C"/>
    <w:rsid w:val="005D01E1"/>
    <w:rsid w:val="005D1CCA"/>
    <w:rsid w:val="005D28AA"/>
    <w:rsid w:val="005D3275"/>
    <w:rsid w:val="005D3386"/>
    <w:rsid w:val="005D5333"/>
    <w:rsid w:val="005D577A"/>
    <w:rsid w:val="005D660D"/>
    <w:rsid w:val="005D69D0"/>
    <w:rsid w:val="005E4678"/>
    <w:rsid w:val="005E5E7B"/>
    <w:rsid w:val="005F2676"/>
    <w:rsid w:val="005F7E1C"/>
    <w:rsid w:val="006005A9"/>
    <w:rsid w:val="006027CD"/>
    <w:rsid w:val="00603B91"/>
    <w:rsid w:val="0060407F"/>
    <w:rsid w:val="006044DC"/>
    <w:rsid w:val="006052D5"/>
    <w:rsid w:val="0061743B"/>
    <w:rsid w:val="00620476"/>
    <w:rsid w:val="00625607"/>
    <w:rsid w:val="0062775F"/>
    <w:rsid w:val="0064209C"/>
    <w:rsid w:val="00653EEA"/>
    <w:rsid w:val="006574BA"/>
    <w:rsid w:val="00660232"/>
    <w:rsid w:val="006603E0"/>
    <w:rsid w:val="00661743"/>
    <w:rsid w:val="00662E15"/>
    <w:rsid w:val="0066607B"/>
    <w:rsid w:val="00667FAB"/>
    <w:rsid w:val="0067025C"/>
    <w:rsid w:val="006712BC"/>
    <w:rsid w:val="006743FB"/>
    <w:rsid w:val="0067482A"/>
    <w:rsid w:val="00676EB1"/>
    <w:rsid w:val="00677BF1"/>
    <w:rsid w:val="0068128F"/>
    <w:rsid w:val="00681893"/>
    <w:rsid w:val="00682D39"/>
    <w:rsid w:val="006832B6"/>
    <w:rsid w:val="00687DA1"/>
    <w:rsid w:val="0069041C"/>
    <w:rsid w:val="00690C34"/>
    <w:rsid w:val="00691676"/>
    <w:rsid w:val="00696417"/>
    <w:rsid w:val="006970DC"/>
    <w:rsid w:val="006A6A51"/>
    <w:rsid w:val="006A6DCF"/>
    <w:rsid w:val="006A71E1"/>
    <w:rsid w:val="006B0F2E"/>
    <w:rsid w:val="006B16E7"/>
    <w:rsid w:val="006B40A4"/>
    <w:rsid w:val="006C0C93"/>
    <w:rsid w:val="006C4D6A"/>
    <w:rsid w:val="006C6137"/>
    <w:rsid w:val="006C67C2"/>
    <w:rsid w:val="006D2545"/>
    <w:rsid w:val="006D3EC8"/>
    <w:rsid w:val="006D718D"/>
    <w:rsid w:val="006E2DA2"/>
    <w:rsid w:val="006E526D"/>
    <w:rsid w:val="006F0723"/>
    <w:rsid w:val="006F104F"/>
    <w:rsid w:val="006F25EE"/>
    <w:rsid w:val="006F28C2"/>
    <w:rsid w:val="006F2F1A"/>
    <w:rsid w:val="006F2FCC"/>
    <w:rsid w:val="006F5E7D"/>
    <w:rsid w:val="006F7075"/>
    <w:rsid w:val="007006BB"/>
    <w:rsid w:val="0070259D"/>
    <w:rsid w:val="00702985"/>
    <w:rsid w:val="007033B2"/>
    <w:rsid w:val="00707FE9"/>
    <w:rsid w:val="00710F95"/>
    <w:rsid w:val="00712546"/>
    <w:rsid w:val="007130C5"/>
    <w:rsid w:val="007135EA"/>
    <w:rsid w:val="00714584"/>
    <w:rsid w:val="00717A8E"/>
    <w:rsid w:val="00720D4B"/>
    <w:rsid w:val="00722AD8"/>
    <w:rsid w:val="007257AF"/>
    <w:rsid w:val="00734102"/>
    <w:rsid w:val="00734A00"/>
    <w:rsid w:val="00742032"/>
    <w:rsid w:val="00742D99"/>
    <w:rsid w:val="00746B98"/>
    <w:rsid w:val="00746D94"/>
    <w:rsid w:val="00747461"/>
    <w:rsid w:val="0075570B"/>
    <w:rsid w:val="00761967"/>
    <w:rsid w:val="007708D0"/>
    <w:rsid w:val="0078440E"/>
    <w:rsid w:val="00793558"/>
    <w:rsid w:val="007A17C6"/>
    <w:rsid w:val="007A27C9"/>
    <w:rsid w:val="007B3C8C"/>
    <w:rsid w:val="007B5F98"/>
    <w:rsid w:val="007C1080"/>
    <w:rsid w:val="007C1F01"/>
    <w:rsid w:val="007C7E81"/>
    <w:rsid w:val="007D001A"/>
    <w:rsid w:val="007D3981"/>
    <w:rsid w:val="007D5C37"/>
    <w:rsid w:val="007D707F"/>
    <w:rsid w:val="007E2E2F"/>
    <w:rsid w:val="007E3934"/>
    <w:rsid w:val="007E67AD"/>
    <w:rsid w:val="007E7BA0"/>
    <w:rsid w:val="007F0288"/>
    <w:rsid w:val="007F0AAE"/>
    <w:rsid w:val="007F1812"/>
    <w:rsid w:val="007F234D"/>
    <w:rsid w:val="007F283A"/>
    <w:rsid w:val="007F398B"/>
    <w:rsid w:val="007F51AA"/>
    <w:rsid w:val="007F5E02"/>
    <w:rsid w:val="008105C0"/>
    <w:rsid w:val="008132BA"/>
    <w:rsid w:val="00814741"/>
    <w:rsid w:val="00815B6D"/>
    <w:rsid w:val="00815BD4"/>
    <w:rsid w:val="00817863"/>
    <w:rsid w:val="0081796B"/>
    <w:rsid w:val="00821E1B"/>
    <w:rsid w:val="00821E6A"/>
    <w:rsid w:val="00830BA5"/>
    <w:rsid w:val="00832496"/>
    <w:rsid w:val="00832B14"/>
    <w:rsid w:val="00832C5B"/>
    <w:rsid w:val="00833294"/>
    <w:rsid w:val="00841393"/>
    <w:rsid w:val="00846965"/>
    <w:rsid w:val="00856B2A"/>
    <w:rsid w:val="0086123F"/>
    <w:rsid w:val="0086195D"/>
    <w:rsid w:val="00866E28"/>
    <w:rsid w:val="00870241"/>
    <w:rsid w:val="00871F48"/>
    <w:rsid w:val="008733FB"/>
    <w:rsid w:val="008739DA"/>
    <w:rsid w:val="008758A3"/>
    <w:rsid w:val="00877A4F"/>
    <w:rsid w:val="008809EE"/>
    <w:rsid w:val="008832C1"/>
    <w:rsid w:val="008833E2"/>
    <w:rsid w:val="0089158B"/>
    <w:rsid w:val="00891D64"/>
    <w:rsid w:val="00896F4B"/>
    <w:rsid w:val="008A553C"/>
    <w:rsid w:val="008A77B0"/>
    <w:rsid w:val="008B157E"/>
    <w:rsid w:val="008B20CA"/>
    <w:rsid w:val="008B412D"/>
    <w:rsid w:val="008B4B40"/>
    <w:rsid w:val="008B611D"/>
    <w:rsid w:val="008C068A"/>
    <w:rsid w:val="008C190D"/>
    <w:rsid w:val="008C515F"/>
    <w:rsid w:val="008C5281"/>
    <w:rsid w:val="008C52AB"/>
    <w:rsid w:val="008C5D1D"/>
    <w:rsid w:val="008C69B3"/>
    <w:rsid w:val="008D2F18"/>
    <w:rsid w:val="008D5C70"/>
    <w:rsid w:val="008D690F"/>
    <w:rsid w:val="008E0A78"/>
    <w:rsid w:val="008E2347"/>
    <w:rsid w:val="008E2F65"/>
    <w:rsid w:val="008E4372"/>
    <w:rsid w:val="008F1CB1"/>
    <w:rsid w:val="008F23D3"/>
    <w:rsid w:val="008F3045"/>
    <w:rsid w:val="008F5D2A"/>
    <w:rsid w:val="008F5E6C"/>
    <w:rsid w:val="008F6D71"/>
    <w:rsid w:val="008F7104"/>
    <w:rsid w:val="00906584"/>
    <w:rsid w:val="0091093F"/>
    <w:rsid w:val="0091114C"/>
    <w:rsid w:val="00912F7B"/>
    <w:rsid w:val="009167DE"/>
    <w:rsid w:val="00920CC2"/>
    <w:rsid w:val="0092488D"/>
    <w:rsid w:val="009275B1"/>
    <w:rsid w:val="00937344"/>
    <w:rsid w:val="00937DF2"/>
    <w:rsid w:val="009458A7"/>
    <w:rsid w:val="00950225"/>
    <w:rsid w:val="00951344"/>
    <w:rsid w:val="0095316B"/>
    <w:rsid w:val="0096052A"/>
    <w:rsid w:val="00961D13"/>
    <w:rsid w:val="00966414"/>
    <w:rsid w:val="009677CD"/>
    <w:rsid w:val="009707BE"/>
    <w:rsid w:val="00975624"/>
    <w:rsid w:val="00976823"/>
    <w:rsid w:val="00981107"/>
    <w:rsid w:val="009837C7"/>
    <w:rsid w:val="009867BF"/>
    <w:rsid w:val="009929D8"/>
    <w:rsid w:val="00996B88"/>
    <w:rsid w:val="009A5C59"/>
    <w:rsid w:val="009A6359"/>
    <w:rsid w:val="009A65DE"/>
    <w:rsid w:val="009A7A62"/>
    <w:rsid w:val="009B28B0"/>
    <w:rsid w:val="009B3B27"/>
    <w:rsid w:val="009B40E1"/>
    <w:rsid w:val="009B69B2"/>
    <w:rsid w:val="009C084C"/>
    <w:rsid w:val="009C3519"/>
    <w:rsid w:val="009C486D"/>
    <w:rsid w:val="009D041A"/>
    <w:rsid w:val="009D3D0A"/>
    <w:rsid w:val="009D4333"/>
    <w:rsid w:val="009E095C"/>
    <w:rsid w:val="009E13E8"/>
    <w:rsid w:val="009E5923"/>
    <w:rsid w:val="00A00F0F"/>
    <w:rsid w:val="00A0480D"/>
    <w:rsid w:val="00A13E03"/>
    <w:rsid w:val="00A1407D"/>
    <w:rsid w:val="00A156E5"/>
    <w:rsid w:val="00A1675D"/>
    <w:rsid w:val="00A16949"/>
    <w:rsid w:val="00A203AC"/>
    <w:rsid w:val="00A21F74"/>
    <w:rsid w:val="00A22F8F"/>
    <w:rsid w:val="00A25720"/>
    <w:rsid w:val="00A30818"/>
    <w:rsid w:val="00A31444"/>
    <w:rsid w:val="00A34027"/>
    <w:rsid w:val="00A411A9"/>
    <w:rsid w:val="00A456B2"/>
    <w:rsid w:val="00A458FB"/>
    <w:rsid w:val="00A46E98"/>
    <w:rsid w:val="00A47657"/>
    <w:rsid w:val="00A50BCB"/>
    <w:rsid w:val="00A5135F"/>
    <w:rsid w:val="00A520F9"/>
    <w:rsid w:val="00A537DA"/>
    <w:rsid w:val="00A54EC3"/>
    <w:rsid w:val="00A55EF1"/>
    <w:rsid w:val="00A609B3"/>
    <w:rsid w:val="00A6110B"/>
    <w:rsid w:val="00A655B9"/>
    <w:rsid w:val="00A71151"/>
    <w:rsid w:val="00A74502"/>
    <w:rsid w:val="00A75CF9"/>
    <w:rsid w:val="00A766F6"/>
    <w:rsid w:val="00A77823"/>
    <w:rsid w:val="00A81022"/>
    <w:rsid w:val="00A83655"/>
    <w:rsid w:val="00A838F6"/>
    <w:rsid w:val="00A8519D"/>
    <w:rsid w:val="00A85826"/>
    <w:rsid w:val="00A9084D"/>
    <w:rsid w:val="00A91847"/>
    <w:rsid w:val="00A93F2A"/>
    <w:rsid w:val="00A951C3"/>
    <w:rsid w:val="00A96089"/>
    <w:rsid w:val="00A97DAE"/>
    <w:rsid w:val="00A97E4C"/>
    <w:rsid w:val="00AA2896"/>
    <w:rsid w:val="00AA5A02"/>
    <w:rsid w:val="00AA5BF1"/>
    <w:rsid w:val="00AB210B"/>
    <w:rsid w:val="00AB3527"/>
    <w:rsid w:val="00AB4A06"/>
    <w:rsid w:val="00AB576F"/>
    <w:rsid w:val="00AC4418"/>
    <w:rsid w:val="00AC5307"/>
    <w:rsid w:val="00AD18CC"/>
    <w:rsid w:val="00AD2ECE"/>
    <w:rsid w:val="00AD3817"/>
    <w:rsid w:val="00AD3E21"/>
    <w:rsid w:val="00AD55BA"/>
    <w:rsid w:val="00AD5752"/>
    <w:rsid w:val="00AD6FD5"/>
    <w:rsid w:val="00AE1C68"/>
    <w:rsid w:val="00AE2978"/>
    <w:rsid w:val="00AE5C99"/>
    <w:rsid w:val="00AF086A"/>
    <w:rsid w:val="00B00419"/>
    <w:rsid w:val="00B00958"/>
    <w:rsid w:val="00B06AC0"/>
    <w:rsid w:val="00B075BB"/>
    <w:rsid w:val="00B12E5C"/>
    <w:rsid w:val="00B1549D"/>
    <w:rsid w:val="00B1720B"/>
    <w:rsid w:val="00B36983"/>
    <w:rsid w:val="00B4391D"/>
    <w:rsid w:val="00B45852"/>
    <w:rsid w:val="00B4671D"/>
    <w:rsid w:val="00B504D9"/>
    <w:rsid w:val="00B57B5A"/>
    <w:rsid w:val="00B62462"/>
    <w:rsid w:val="00B65153"/>
    <w:rsid w:val="00B66095"/>
    <w:rsid w:val="00B66936"/>
    <w:rsid w:val="00B67C5A"/>
    <w:rsid w:val="00B67FA1"/>
    <w:rsid w:val="00B71A5A"/>
    <w:rsid w:val="00B72CAE"/>
    <w:rsid w:val="00B733C6"/>
    <w:rsid w:val="00B7446D"/>
    <w:rsid w:val="00B7764C"/>
    <w:rsid w:val="00B77D65"/>
    <w:rsid w:val="00B81136"/>
    <w:rsid w:val="00B812E3"/>
    <w:rsid w:val="00B85590"/>
    <w:rsid w:val="00B8667B"/>
    <w:rsid w:val="00B913AE"/>
    <w:rsid w:val="00B917F7"/>
    <w:rsid w:val="00B94B45"/>
    <w:rsid w:val="00B94C82"/>
    <w:rsid w:val="00B94FAB"/>
    <w:rsid w:val="00BA15AE"/>
    <w:rsid w:val="00BA1E99"/>
    <w:rsid w:val="00BA1EEC"/>
    <w:rsid w:val="00BA49FC"/>
    <w:rsid w:val="00BA55E6"/>
    <w:rsid w:val="00BA683B"/>
    <w:rsid w:val="00BA6BB7"/>
    <w:rsid w:val="00BA7D55"/>
    <w:rsid w:val="00BB23B6"/>
    <w:rsid w:val="00BB30CC"/>
    <w:rsid w:val="00BB30E0"/>
    <w:rsid w:val="00BB396F"/>
    <w:rsid w:val="00BC5525"/>
    <w:rsid w:val="00BC553C"/>
    <w:rsid w:val="00BD1DCC"/>
    <w:rsid w:val="00BD2457"/>
    <w:rsid w:val="00BD39AF"/>
    <w:rsid w:val="00BD41F0"/>
    <w:rsid w:val="00BD5428"/>
    <w:rsid w:val="00BD6561"/>
    <w:rsid w:val="00BE7E65"/>
    <w:rsid w:val="00BF4299"/>
    <w:rsid w:val="00C01CA4"/>
    <w:rsid w:val="00C15548"/>
    <w:rsid w:val="00C168D3"/>
    <w:rsid w:val="00C17AAD"/>
    <w:rsid w:val="00C2060F"/>
    <w:rsid w:val="00C22207"/>
    <w:rsid w:val="00C22588"/>
    <w:rsid w:val="00C3683F"/>
    <w:rsid w:val="00C434DE"/>
    <w:rsid w:val="00C44054"/>
    <w:rsid w:val="00C45A37"/>
    <w:rsid w:val="00C463F7"/>
    <w:rsid w:val="00C515E5"/>
    <w:rsid w:val="00C53A3E"/>
    <w:rsid w:val="00C55E42"/>
    <w:rsid w:val="00C61182"/>
    <w:rsid w:val="00C73793"/>
    <w:rsid w:val="00C75148"/>
    <w:rsid w:val="00C76C14"/>
    <w:rsid w:val="00C775B8"/>
    <w:rsid w:val="00C9106A"/>
    <w:rsid w:val="00C92D55"/>
    <w:rsid w:val="00C93054"/>
    <w:rsid w:val="00C93A19"/>
    <w:rsid w:val="00C95B50"/>
    <w:rsid w:val="00CA1E55"/>
    <w:rsid w:val="00CA2AAE"/>
    <w:rsid w:val="00CA5C42"/>
    <w:rsid w:val="00CA5D17"/>
    <w:rsid w:val="00CA6B39"/>
    <w:rsid w:val="00CC1C39"/>
    <w:rsid w:val="00CC3987"/>
    <w:rsid w:val="00CD04EA"/>
    <w:rsid w:val="00CD351C"/>
    <w:rsid w:val="00CD408D"/>
    <w:rsid w:val="00CD6AE9"/>
    <w:rsid w:val="00CD7BFB"/>
    <w:rsid w:val="00CE0043"/>
    <w:rsid w:val="00CE052C"/>
    <w:rsid w:val="00CE1802"/>
    <w:rsid w:val="00CE52D6"/>
    <w:rsid w:val="00CF2C5B"/>
    <w:rsid w:val="00CF3CE1"/>
    <w:rsid w:val="00D02122"/>
    <w:rsid w:val="00D03236"/>
    <w:rsid w:val="00D04EB4"/>
    <w:rsid w:val="00D0578A"/>
    <w:rsid w:val="00D06B4C"/>
    <w:rsid w:val="00D07513"/>
    <w:rsid w:val="00D136A4"/>
    <w:rsid w:val="00D27514"/>
    <w:rsid w:val="00D276D3"/>
    <w:rsid w:val="00D30A90"/>
    <w:rsid w:val="00D31192"/>
    <w:rsid w:val="00D3277C"/>
    <w:rsid w:val="00D35476"/>
    <w:rsid w:val="00D3586A"/>
    <w:rsid w:val="00D45A41"/>
    <w:rsid w:val="00D47FBF"/>
    <w:rsid w:val="00D53ECA"/>
    <w:rsid w:val="00D54421"/>
    <w:rsid w:val="00D56EBC"/>
    <w:rsid w:val="00D604B6"/>
    <w:rsid w:val="00D63160"/>
    <w:rsid w:val="00D64FDD"/>
    <w:rsid w:val="00D66F2A"/>
    <w:rsid w:val="00D71800"/>
    <w:rsid w:val="00D7470E"/>
    <w:rsid w:val="00D74782"/>
    <w:rsid w:val="00D77092"/>
    <w:rsid w:val="00D770BF"/>
    <w:rsid w:val="00D80191"/>
    <w:rsid w:val="00D85ABA"/>
    <w:rsid w:val="00D92BF7"/>
    <w:rsid w:val="00D93704"/>
    <w:rsid w:val="00DA1804"/>
    <w:rsid w:val="00DA329F"/>
    <w:rsid w:val="00DA41D8"/>
    <w:rsid w:val="00DA4895"/>
    <w:rsid w:val="00DB37DD"/>
    <w:rsid w:val="00DB47F4"/>
    <w:rsid w:val="00DB5DC8"/>
    <w:rsid w:val="00DD2EC5"/>
    <w:rsid w:val="00DD69F5"/>
    <w:rsid w:val="00DF3B53"/>
    <w:rsid w:val="00DF4C23"/>
    <w:rsid w:val="00E0040A"/>
    <w:rsid w:val="00E01B89"/>
    <w:rsid w:val="00E01CCF"/>
    <w:rsid w:val="00E1148F"/>
    <w:rsid w:val="00E11A28"/>
    <w:rsid w:val="00E12B02"/>
    <w:rsid w:val="00E143FA"/>
    <w:rsid w:val="00E14B34"/>
    <w:rsid w:val="00E14B7E"/>
    <w:rsid w:val="00E238B2"/>
    <w:rsid w:val="00E2570D"/>
    <w:rsid w:val="00E327CE"/>
    <w:rsid w:val="00E3436D"/>
    <w:rsid w:val="00E4061E"/>
    <w:rsid w:val="00E40E37"/>
    <w:rsid w:val="00E41EB7"/>
    <w:rsid w:val="00E4391E"/>
    <w:rsid w:val="00E46AD2"/>
    <w:rsid w:val="00E5558E"/>
    <w:rsid w:val="00E604B4"/>
    <w:rsid w:val="00E72A9A"/>
    <w:rsid w:val="00E73556"/>
    <w:rsid w:val="00E74316"/>
    <w:rsid w:val="00E771C2"/>
    <w:rsid w:val="00E8082A"/>
    <w:rsid w:val="00E8297A"/>
    <w:rsid w:val="00E83C3C"/>
    <w:rsid w:val="00E85E1D"/>
    <w:rsid w:val="00E86AA9"/>
    <w:rsid w:val="00E874D8"/>
    <w:rsid w:val="00E93E66"/>
    <w:rsid w:val="00E94261"/>
    <w:rsid w:val="00E95CF7"/>
    <w:rsid w:val="00E96BE0"/>
    <w:rsid w:val="00EA044B"/>
    <w:rsid w:val="00EA10DF"/>
    <w:rsid w:val="00EA5ABF"/>
    <w:rsid w:val="00EA6C7C"/>
    <w:rsid w:val="00EA7595"/>
    <w:rsid w:val="00EB17C1"/>
    <w:rsid w:val="00EB3781"/>
    <w:rsid w:val="00EB4C69"/>
    <w:rsid w:val="00EB5157"/>
    <w:rsid w:val="00EB76E2"/>
    <w:rsid w:val="00EC0F85"/>
    <w:rsid w:val="00EC2B83"/>
    <w:rsid w:val="00ED12CC"/>
    <w:rsid w:val="00ED1762"/>
    <w:rsid w:val="00ED6663"/>
    <w:rsid w:val="00ED67E2"/>
    <w:rsid w:val="00ED69A4"/>
    <w:rsid w:val="00ED6C65"/>
    <w:rsid w:val="00ED7CBF"/>
    <w:rsid w:val="00EE06C0"/>
    <w:rsid w:val="00EE3805"/>
    <w:rsid w:val="00EE6856"/>
    <w:rsid w:val="00EE74DC"/>
    <w:rsid w:val="00EF1502"/>
    <w:rsid w:val="00EF3583"/>
    <w:rsid w:val="00EF3F0A"/>
    <w:rsid w:val="00EF6398"/>
    <w:rsid w:val="00F002ED"/>
    <w:rsid w:val="00F024EE"/>
    <w:rsid w:val="00F02863"/>
    <w:rsid w:val="00F037B1"/>
    <w:rsid w:val="00F05CFC"/>
    <w:rsid w:val="00F15C70"/>
    <w:rsid w:val="00F2184C"/>
    <w:rsid w:val="00F2361F"/>
    <w:rsid w:val="00F23859"/>
    <w:rsid w:val="00F243A1"/>
    <w:rsid w:val="00F25551"/>
    <w:rsid w:val="00F262D4"/>
    <w:rsid w:val="00F344FD"/>
    <w:rsid w:val="00F34F0E"/>
    <w:rsid w:val="00F35492"/>
    <w:rsid w:val="00F4105C"/>
    <w:rsid w:val="00F45CFF"/>
    <w:rsid w:val="00F45E4A"/>
    <w:rsid w:val="00F47F54"/>
    <w:rsid w:val="00F51156"/>
    <w:rsid w:val="00F51219"/>
    <w:rsid w:val="00F530DF"/>
    <w:rsid w:val="00F53920"/>
    <w:rsid w:val="00F57C59"/>
    <w:rsid w:val="00F61433"/>
    <w:rsid w:val="00F647E1"/>
    <w:rsid w:val="00F64CE5"/>
    <w:rsid w:val="00F67C98"/>
    <w:rsid w:val="00F71915"/>
    <w:rsid w:val="00F71B9A"/>
    <w:rsid w:val="00F766D3"/>
    <w:rsid w:val="00F7743A"/>
    <w:rsid w:val="00F80FC9"/>
    <w:rsid w:val="00F8240B"/>
    <w:rsid w:val="00F84AC3"/>
    <w:rsid w:val="00F87A7B"/>
    <w:rsid w:val="00F90134"/>
    <w:rsid w:val="00F904A4"/>
    <w:rsid w:val="00F91456"/>
    <w:rsid w:val="00F93952"/>
    <w:rsid w:val="00F94907"/>
    <w:rsid w:val="00F96244"/>
    <w:rsid w:val="00FA0871"/>
    <w:rsid w:val="00FA1D69"/>
    <w:rsid w:val="00FA1F02"/>
    <w:rsid w:val="00FA2436"/>
    <w:rsid w:val="00FA2A4F"/>
    <w:rsid w:val="00FA375A"/>
    <w:rsid w:val="00FA37B2"/>
    <w:rsid w:val="00FA45CE"/>
    <w:rsid w:val="00FA7E1A"/>
    <w:rsid w:val="00FB231A"/>
    <w:rsid w:val="00FB51F5"/>
    <w:rsid w:val="00FB5360"/>
    <w:rsid w:val="00FB6067"/>
    <w:rsid w:val="00FC0A65"/>
    <w:rsid w:val="00FC5293"/>
    <w:rsid w:val="00FD2385"/>
    <w:rsid w:val="00FD693C"/>
    <w:rsid w:val="00FE02B2"/>
    <w:rsid w:val="00FF630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53</cp:revision>
  <dcterms:created xsi:type="dcterms:W3CDTF">2016-01-31T11:55:00Z</dcterms:created>
  <dcterms:modified xsi:type="dcterms:W3CDTF">2016-02-02T02:55:00Z</dcterms:modified>
</cp:coreProperties>
</file>